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BA" w:rsidRPr="002872D3" w:rsidRDefault="00685ABA" w:rsidP="00685ABA">
      <w:pPr>
        <w:jc w:val="center"/>
        <w:rPr>
          <w:rFonts w:ascii="XO Thames" w:hAnsi="XO Thames"/>
          <w:b/>
          <w:sz w:val="28"/>
          <w:szCs w:val="28"/>
        </w:rPr>
      </w:pPr>
      <w:r w:rsidRPr="002872D3">
        <w:rPr>
          <w:rFonts w:ascii="XO Thames" w:hAnsi="XO Thames"/>
          <w:b/>
          <w:sz w:val="28"/>
          <w:szCs w:val="28"/>
        </w:rPr>
        <w:t xml:space="preserve">Перечень мероприятий, посвященных Дню </w:t>
      </w:r>
      <w:proofErr w:type="gramStart"/>
      <w:r w:rsidRPr="002872D3">
        <w:rPr>
          <w:rFonts w:ascii="XO Thames" w:hAnsi="XO Thames"/>
          <w:b/>
          <w:sz w:val="28"/>
          <w:szCs w:val="28"/>
        </w:rPr>
        <w:t>российской</w:t>
      </w:r>
      <w:proofErr w:type="gramEnd"/>
      <w:r w:rsidRPr="002872D3">
        <w:rPr>
          <w:rFonts w:ascii="XO Thames" w:hAnsi="XO Thames"/>
          <w:b/>
          <w:sz w:val="28"/>
          <w:szCs w:val="28"/>
        </w:rPr>
        <w:t xml:space="preserve"> науки,</w:t>
      </w:r>
    </w:p>
    <w:p w:rsidR="00685ABA" w:rsidRPr="002872D3" w:rsidRDefault="00685ABA" w:rsidP="00685ABA">
      <w:pPr>
        <w:jc w:val="center"/>
        <w:rPr>
          <w:rFonts w:ascii="XO Thames" w:hAnsi="XO Thames"/>
          <w:b/>
          <w:sz w:val="28"/>
          <w:szCs w:val="28"/>
        </w:rPr>
      </w:pPr>
      <w:proofErr w:type="gramStart"/>
      <w:r w:rsidRPr="002872D3">
        <w:rPr>
          <w:rFonts w:ascii="XO Thames" w:hAnsi="XO Thames"/>
          <w:b/>
          <w:sz w:val="28"/>
          <w:szCs w:val="28"/>
        </w:rPr>
        <w:t>проводимых</w:t>
      </w:r>
      <w:proofErr w:type="gramEnd"/>
      <w:r w:rsidRPr="002872D3">
        <w:rPr>
          <w:rFonts w:ascii="XO Thames" w:hAnsi="XO Thames"/>
          <w:b/>
          <w:sz w:val="28"/>
          <w:szCs w:val="28"/>
        </w:rPr>
        <w:t xml:space="preserve"> на территории Вологодской области</w:t>
      </w:r>
      <w:r w:rsidR="00DA4621" w:rsidRPr="002872D3">
        <w:rPr>
          <w:rFonts w:ascii="XO Thames" w:hAnsi="XO Thames"/>
          <w:b/>
          <w:sz w:val="28"/>
          <w:szCs w:val="28"/>
        </w:rPr>
        <w:t xml:space="preserve"> в 2024 году</w:t>
      </w:r>
    </w:p>
    <w:p w:rsidR="00685ABA" w:rsidRPr="002872D3" w:rsidRDefault="00685ABA" w:rsidP="00685ABA">
      <w:pPr>
        <w:jc w:val="center"/>
        <w:rPr>
          <w:rFonts w:ascii="XO Thames" w:hAnsi="XO Thames"/>
          <w:sz w:val="24"/>
          <w:szCs w:val="24"/>
        </w:rPr>
      </w:pPr>
    </w:p>
    <w:tbl>
      <w:tblPr>
        <w:tblW w:w="102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69"/>
        <w:gridCol w:w="2618"/>
        <w:gridCol w:w="3490"/>
      </w:tblGrid>
      <w:tr w:rsidR="00685ABA" w:rsidRPr="002872D3" w:rsidTr="002E196D">
        <w:tc>
          <w:tcPr>
            <w:tcW w:w="817" w:type="dxa"/>
          </w:tcPr>
          <w:p w:rsidR="00685ABA" w:rsidRPr="002872D3" w:rsidRDefault="00685ABA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п</w:t>
            </w:r>
            <w:proofErr w:type="spellEnd"/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>/</w:t>
            </w:r>
            <w:proofErr w:type="spellStart"/>
            <w:r w:rsidRPr="002872D3">
              <w:rPr>
                <w:rFonts w:ascii="XO Thames" w:hAnsi="XO Thame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</w:tcPr>
          <w:p w:rsidR="00685ABA" w:rsidRPr="002872D3" w:rsidRDefault="00685ABA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8" w:type="dxa"/>
          </w:tcPr>
          <w:p w:rsidR="00491C76" w:rsidRPr="002872D3" w:rsidRDefault="00685ABA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Дата </w:t>
            </w:r>
          </w:p>
          <w:p w:rsidR="00685ABA" w:rsidRPr="002872D3" w:rsidRDefault="00685ABA" w:rsidP="00491C76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и место проведения</w:t>
            </w:r>
          </w:p>
        </w:tc>
        <w:tc>
          <w:tcPr>
            <w:tcW w:w="3490" w:type="dxa"/>
          </w:tcPr>
          <w:p w:rsidR="00685ABA" w:rsidRPr="002872D3" w:rsidRDefault="00685ABA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Краткая информация о мероприятии </w:t>
            </w:r>
          </w:p>
          <w:p w:rsidR="00685ABA" w:rsidRPr="002872D3" w:rsidRDefault="00685ABA" w:rsidP="0044231D">
            <w:pPr>
              <w:jc w:val="center"/>
              <w:rPr>
                <w:rFonts w:ascii="XO Thames" w:hAnsi="XO Thames"/>
                <w:i/>
                <w:sz w:val="24"/>
                <w:szCs w:val="24"/>
              </w:rPr>
            </w:pPr>
            <w:r w:rsidRPr="002872D3">
              <w:rPr>
                <w:rFonts w:ascii="XO Thames" w:hAnsi="XO Thames"/>
                <w:i/>
                <w:sz w:val="24"/>
                <w:szCs w:val="24"/>
              </w:rPr>
              <w:t>(ссылка на сайт</w:t>
            </w:r>
            <w:r w:rsidR="0063703A" w:rsidRPr="002872D3">
              <w:rPr>
                <w:rFonts w:ascii="XO Thames" w:hAnsi="XO Thames"/>
                <w:i/>
                <w:sz w:val="24"/>
                <w:szCs w:val="24"/>
              </w:rPr>
              <w:t xml:space="preserve"> при </w:t>
            </w:r>
            <w:proofErr w:type="gramStart"/>
            <w:r w:rsidR="0063703A" w:rsidRPr="002872D3">
              <w:rPr>
                <w:rFonts w:ascii="XO Thames" w:hAnsi="XO Thames"/>
                <w:i/>
                <w:sz w:val="24"/>
                <w:szCs w:val="24"/>
              </w:rPr>
              <w:t>наличии</w:t>
            </w:r>
            <w:proofErr w:type="gramEnd"/>
            <w:r w:rsidRPr="002872D3">
              <w:rPr>
                <w:rFonts w:ascii="XO Thames" w:hAnsi="XO Thames"/>
                <w:i/>
                <w:sz w:val="24"/>
                <w:szCs w:val="24"/>
              </w:rPr>
              <w:t>)</w:t>
            </w:r>
          </w:p>
        </w:tc>
      </w:tr>
      <w:tr w:rsidR="009917EC" w:rsidRPr="002872D3" w:rsidTr="002E196D">
        <w:tc>
          <w:tcPr>
            <w:tcW w:w="817" w:type="dxa"/>
          </w:tcPr>
          <w:p w:rsidR="009917EC" w:rsidRPr="002872D3" w:rsidRDefault="009917EC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487A88" w:rsidRPr="002872D3" w:rsidRDefault="00487A88" w:rsidP="002E196D">
            <w:pPr>
              <w:adjustRightInd w:val="0"/>
              <w:jc w:val="both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Конкурс презентаций</w:t>
            </w:r>
          </w:p>
          <w:p w:rsidR="009917EC" w:rsidRPr="002872D3" w:rsidRDefault="00487A88" w:rsidP="002E196D">
            <w:pPr>
              <w:adjustRightInd w:val="0"/>
              <w:jc w:val="both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«Наука в специальности»</w:t>
            </w:r>
          </w:p>
        </w:tc>
        <w:tc>
          <w:tcPr>
            <w:tcW w:w="2618" w:type="dxa"/>
          </w:tcPr>
          <w:p w:rsidR="00487A88" w:rsidRPr="002872D3" w:rsidRDefault="00487A88" w:rsidP="00487A88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01-08 февраля 2024 г.</w:t>
            </w:r>
          </w:p>
          <w:p w:rsidR="00487A88" w:rsidRPr="002872D3" w:rsidRDefault="00487A88" w:rsidP="00487A88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</w:t>
            </w:r>
          </w:p>
          <w:p w:rsidR="00487A88" w:rsidRPr="002872D3" w:rsidRDefault="00487A88" w:rsidP="00487A88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«Череповецкий</w:t>
            </w:r>
          </w:p>
          <w:p w:rsidR="00487A88" w:rsidRPr="002872D3" w:rsidRDefault="00487A88" w:rsidP="00487A88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proofErr w:type="spell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лесомеханический</w:t>
            </w:r>
            <w:proofErr w:type="spellEnd"/>
          </w:p>
          <w:p w:rsidR="00487A88" w:rsidRPr="002872D3" w:rsidRDefault="00487A88" w:rsidP="00487A88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техникум им.</w:t>
            </w:r>
          </w:p>
          <w:p w:rsidR="009917EC" w:rsidRPr="002872D3" w:rsidRDefault="00487A88" w:rsidP="00487A88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В.П. Чкалова»</w:t>
            </w:r>
          </w:p>
        </w:tc>
        <w:tc>
          <w:tcPr>
            <w:tcW w:w="3490" w:type="dxa"/>
          </w:tcPr>
          <w:p w:rsidR="00487A88" w:rsidRPr="002872D3" w:rsidRDefault="00487A88" w:rsidP="00487A88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Конкурс презентаций о</w:t>
            </w:r>
          </w:p>
          <w:p w:rsidR="009917EC" w:rsidRPr="002872D3" w:rsidRDefault="00487A88" w:rsidP="00487A88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proofErr w:type="gram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достижениях</w:t>
            </w:r>
            <w:proofErr w:type="gramEnd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 в IT-сфере</w:t>
            </w:r>
          </w:p>
        </w:tc>
      </w:tr>
      <w:tr w:rsidR="00B80412" w:rsidRPr="002872D3" w:rsidTr="002E196D">
        <w:tc>
          <w:tcPr>
            <w:tcW w:w="817" w:type="dxa"/>
          </w:tcPr>
          <w:p w:rsidR="00B80412" w:rsidRPr="002872D3" w:rsidRDefault="00B80412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B80412" w:rsidRPr="002872D3" w:rsidRDefault="00B80412" w:rsidP="002E196D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Книжная выставка «Творцы науки», посвященная Дню российской науки и 300-летию Российской академии наук, 12+</w:t>
            </w:r>
          </w:p>
        </w:tc>
        <w:tc>
          <w:tcPr>
            <w:tcW w:w="2618" w:type="dxa"/>
          </w:tcPr>
          <w:p w:rsidR="00B80412" w:rsidRPr="002872D3" w:rsidRDefault="00B80412" w:rsidP="00DE1E18">
            <w:pPr>
              <w:ind w:left="-41" w:right="-196"/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1 – 14 февраля</w:t>
            </w:r>
            <w:r w:rsidR="00DE1E18" w:rsidRPr="002872D3">
              <w:rPr>
                <w:rFonts w:ascii="XO Thames" w:hAnsi="XO Thames"/>
                <w:b/>
                <w:sz w:val="24"/>
                <w:szCs w:val="24"/>
              </w:rPr>
              <w:t xml:space="preserve"> 2024 г.</w:t>
            </w:r>
          </w:p>
          <w:p w:rsidR="00B80412" w:rsidRPr="002872D3" w:rsidRDefault="00B80412" w:rsidP="00DD50EE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  <w:p w:rsidR="00B80412" w:rsidRPr="002872D3" w:rsidRDefault="00B80412" w:rsidP="00DE1E18">
            <w:pPr>
              <w:ind w:right="-55"/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филиал БУК ВО «Вологодская областная универсальная научная библиотека», ул. Конева, д. 6</w:t>
            </w:r>
          </w:p>
        </w:tc>
        <w:tc>
          <w:tcPr>
            <w:tcW w:w="3490" w:type="dxa"/>
          </w:tcPr>
          <w:p w:rsidR="00B80412" w:rsidRPr="002872D3" w:rsidRDefault="00B80412" w:rsidP="00DD50E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Выставка литературы из фондов библиотеки</w:t>
            </w:r>
          </w:p>
        </w:tc>
      </w:tr>
      <w:tr w:rsidR="00487A88" w:rsidRPr="002872D3" w:rsidTr="002E196D">
        <w:tc>
          <w:tcPr>
            <w:tcW w:w="817" w:type="dxa"/>
          </w:tcPr>
          <w:p w:rsidR="00487A88" w:rsidRPr="002872D3" w:rsidRDefault="00487A88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487A88" w:rsidRPr="002872D3" w:rsidRDefault="00487A88" w:rsidP="002E196D">
            <w:pPr>
              <w:jc w:val="both"/>
              <w:rPr>
                <w:rFonts w:ascii="XO Thames" w:hAnsi="XO Thames"/>
                <w:sz w:val="24"/>
                <w:szCs w:val="24"/>
              </w:rPr>
            </w:pPr>
            <w:proofErr w:type="spellStart"/>
            <w:r w:rsidRPr="002872D3">
              <w:rPr>
                <w:rFonts w:ascii="XO Thames" w:hAnsi="XO Thames"/>
                <w:sz w:val="24"/>
                <w:szCs w:val="24"/>
              </w:rPr>
              <w:t>Воркшоп</w:t>
            </w:r>
            <w:proofErr w:type="spellEnd"/>
            <w:r w:rsidRPr="002872D3">
              <w:rPr>
                <w:rFonts w:ascii="XO Thames" w:hAnsi="XO Thames"/>
                <w:sz w:val="24"/>
                <w:szCs w:val="24"/>
              </w:rPr>
              <w:t xml:space="preserve"> «Студенты и наука» (для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обучающихся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высшего образования)</w:t>
            </w:r>
          </w:p>
        </w:tc>
        <w:tc>
          <w:tcPr>
            <w:tcW w:w="2618" w:type="dxa"/>
          </w:tcPr>
          <w:p w:rsidR="00487A88" w:rsidRPr="002872D3" w:rsidRDefault="00487A88" w:rsidP="00164A82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5 февраля 2024 г.</w:t>
            </w:r>
          </w:p>
          <w:p w:rsidR="00487A88" w:rsidRPr="002872D3" w:rsidRDefault="00487A88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СЗИ МГЮА, </w:t>
            </w:r>
          </w:p>
          <w:p w:rsidR="00487A88" w:rsidRPr="002872D3" w:rsidRDefault="00487A88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г. Вологда, ул. М.Ульяновой, 18, конференц-зал</w:t>
            </w:r>
          </w:p>
        </w:tc>
        <w:tc>
          <w:tcPr>
            <w:tcW w:w="3490" w:type="dxa"/>
          </w:tcPr>
          <w:p w:rsidR="00487A88" w:rsidRPr="002872D3" w:rsidRDefault="00487A88" w:rsidP="00487A88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Обучающее мероприятие по написаю научных работ и построению научной карьеры</w:t>
            </w:r>
          </w:p>
        </w:tc>
      </w:tr>
      <w:tr w:rsidR="00487A88" w:rsidRPr="002872D3" w:rsidTr="002E196D">
        <w:tc>
          <w:tcPr>
            <w:tcW w:w="817" w:type="dxa"/>
          </w:tcPr>
          <w:p w:rsidR="00487A88" w:rsidRPr="002872D3" w:rsidRDefault="00487A88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487A88" w:rsidRPr="002872D3" w:rsidRDefault="00487A88" w:rsidP="002E196D">
            <w:pPr>
              <w:spacing w:line="276" w:lineRule="auto"/>
              <w:jc w:val="both"/>
              <w:rPr>
                <w:rFonts w:ascii="XO Thames" w:hAnsi="XO 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hAnsi="XO Thames"/>
                <w:sz w:val="24"/>
                <w:szCs w:val="24"/>
                <w:lang w:eastAsia="en-US"/>
              </w:rPr>
              <w:t>Научный лекторий для обучающихся групп дополнительных общеобразовательных программ</w:t>
            </w:r>
          </w:p>
        </w:tc>
        <w:tc>
          <w:tcPr>
            <w:tcW w:w="2618" w:type="dxa"/>
          </w:tcPr>
          <w:p w:rsidR="00487A88" w:rsidRPr="002872D3" w:rsidRDefault="00487A88" w:rsidP="00164A82">
            <w:pPr>
              <w:spacing w:line="276" w:lineRule="auto"/>
              <w:jc w:val="center"/>
              <w:rPr>
                <w:rFonts w:ascii="XO Thames" w:hAnsi="XO 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  <w:lang w:eastAsia="en-US"/>
              </w:rPr>
              <w:t xml:space="preserve">5-8 февраля </w:t>
            </w:r>
          </w:p>
          <w:p w:rsidR="00487A88" w:rsidRPr="002872D3" w:rsidRDefault="00487A88" w:rsidP="00707AAC">
            <w:pPr>
              <w:jc w:val="center"/>
              <w:rPr>
                <w:rFonts w:ascii="XO Thames" w:hAnsi="XO 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hAnsi="XO Thames"/>
                <w:sz w:val="24"/>
                <w:szCs w:val="24"/>
                <w:lang w:eastAsia="en-US"/>
              </w:rPr>
              <w:t>Центр ДНК им. С.В. Ильюшина</w:t>
            </w:r>
          </w:p>
          <w:p w:rsidR="00487A88" w:rsidRPr="002872D3" w:rsidRDefault="00487A88" w:rsidP="00707AAC">
            <w:pPr>
              <w:jc w:val="center"/>
              <w:rPr>
                <w:rFonts w:ascii="XO Thames" w:hAnsi="XO 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hAnsi="XO Thames"/>
                <w:sz w:val="24"/>
                <w:szCs w:val="24"/>
                <w:lang w:eastAsia="en-US"/>
              </w:rPr>
              <w:t>г. Вологда, проспект Победы, 37</w:t>
            </w:r>
          </w:p>
          <w:p w:rsidR="00487A88" w:rsidRPr="002872D3" w:rsidRDefault="00487A88" w:rsidP="009224C9">
            <w:pPr>
              <w:spacing w:line="276" w:lineRule="auto"/>
              <w:jc w:val="center"/>
              <w:rPr>
                <w:rFonts w:ascii="XO Thames" w:hAnsi="XO Thames"/>
                <w:sz w:val="24"/>
                <w:szCs w:val="24"/>
                <w:lang w:eastAsia="en-US"/>
              </w:rPr>
            </w:pPr>
          </w:p>
        </w:tc>
        <w:tc>
          <w:tcPr>
            <w:tcW w:w="3490" w:type="dxa"/>
          </w:tcPr>
          <w:p w:rsidR="00487A88" w:rsidRPr="002872D3" w:rsidRDefault="00487A88" w:rsidP="0002258A">
            <w:pPr>
              <w:spacing w:line="276" w:lineRule="auto"/>
              <w:jc w:val="both"/>
              <w:rPr>
                <w:rFonts w:ascii="XO Thames" w:hAnsi="XO 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hAnsi="XO Thames"/>
                <w:sz w:val="24"/>
                <w:szCs w:val="24"/>
                <w:lang w:eastAsia="en-US"/>
              </w:rPr>
              <w:t>Научный лекторий о выдающихся ученых в области технических и естественных наук (значимые открытия, интересные факты биографии, вклад российскую науку)</w:t>
            </w:r>
          </w:p>
        </w:tc>
      </w:tr>
      <w:tr w:rsidR="00F0380B" w:rsidRPr="002872D3" w:rsidTr="002E196D">
        <w:tc>
          <w:tcPr>
            <w:tcW w:w="817" w:type="dxa"/>
          </w:tcPr>
          <w:p w:rsidR="00F0380B" w:rsidRPr="002872D3" w:rsidRDefault="00F0380B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F0380B" w:rsidRPr="002872D3" w:rsidRDefault="00F0380B" w:rsidP="002E196D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Викторина «Изобретения и</w:t>
            </w:r>
          </w:p>
          <w:p w:rsidR="00F0380B" w:rsidRPr="002872D3" w:rsidRDefault="00F0380B" w:rsidP="002E196D">
            <w:pPr>
              <w:spacing w:line="276" w:lineRule="auto"/>
              <w:jc w:val="both"/>
              <w:rPr>
                <w:rFonts w:ascii="XO Thames" w:hAnsi="XO 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изобретатели»</w:t>
            </w:r>
          </w:p>
        </w:tc>
        <w:tc>
          <w:tcPr>
            <w:tcW w:w="2618" w:type="dxa"/>
          </w:tcPr>
          <w:p w:rsidR="00164A82" w:rsidRPr="002872D3" w:rsidRDefault="00F0380B" w:rsidP="00164A82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05-09 февраля 2024 г</w:t>
            </w: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.</w:t>
            </w:r>
          </w:p>
          <w:p w:rsidR="00F0380B" w:rsidRPr="002872D3" w:rsidRDefault="00F0380B" w:rsidP="00CB03EB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</w:t>
            </w:r>
          </w:p>
          <w:p w:rsidR="00F0380B" w:rsidRPr="002872D3" w:rsidRDefault="00F0380B" w:rsidP="00CB03EB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«Череповецкий</w:t>
            </w:r>
          </w:p>
          <w:p w:rsidR="00F0380B" w:rsidRPr="002872D3" w:rsidRDefault="00F0380B" w:rsidP="00CB03EB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proofErr w:type="spell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лесомеханический</w:t>
            </w:r>
            <w:proofErr w:type="spellEnd"/>
          </w:p>
          <w:p w:rsidR="00F0380B" w:rsidRPr="002872D3" w:rsidRDefault="00F0380B" w:rsidP="00CB03EB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техникум им.</w:t>
            </w:r>
          </w:p>
          <w:p w:rsidR="00F0380B" w:rsidRPr="002872D3" w:rsidRDefault="00F0380B" w:rsidP="00CB03EB">
            <w:pPr>
              <w:spacing w:line="276" w:lineRule="auto"/>
              <w:jc w:val="center"/>
              <w:rPr>
                <w:rFonts w:ascii="XO Thames" w:hAnsi="XO 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В.П. Чкалова»</w:t>
            </w:r>
          </w:p>
        </w:tc>
        <w:tc>
          <w:tcPr>
            <w:tcW w:w="3490" w:type="dxa"/>
          </w:tcPr>
          <w:p w:rsidR="00F0380B" w:rsidRPr="002872D3" w:rsidRDefault="00F0380B" w:rsidP="00F0380B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Викторина среди студентов 1 курса на знание изобретений и ученых в области математики и физики</w:t>
            </w:r>
          </w:p>
          <w:p w:rsidR="00F0380B" w:rsidRPr="002872D3" w:rsidRDefault="00F0380B" w:rsidP="00F0380B">
            <w:pPr>
              <w:spacing w:line="276" w:lineRule="auto"/>
              <w:jc w:val="both"/>
              <w:rPr>
                <w:rFonts w:ascii="XO Thames" w:hAnsi="XO Thames"/>
                <w:sz w:val="24"/>
                <w:szCs w:val="24"/>
                <w:lang w:eastAsia="en-US"/>
              </w:rPr>
            </w:pPr>
          </w:p>
        </w:tc>
      </w:tr>
      <w:tr w:rsidR="004B43FC" w:rsidRPr="002872D3" w:rsidTr="002E196D">
        <w:tc>
          <w:tcPr>
            <w:tcW w:w="817" w:type="dxa"/>
          </w:tcPr>
          <w:p w:rsidR="004B43FC" w:rsidRPr="002872D3" w:rsidRDefault="004B43FC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4B43FC" w:rsidRPr="002872D3" w:rsidRDefault="004B43FC" w:rsidP="002E196D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Конкурс «</w:t>
            </w:r>
            <w:proofErr w:type="gram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Физических</w:t>
            </w:r>
            <w:proofErr w:type="gramEnd"/>
          </w:p>
          <w:p w:rsidR="004B43FC" w:rsidRPr="002872D3" w:rsidRDefault="004B43FC" w:rsidP="002E196D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моделей и конструкций»</w:t>
            </w:r>
          </w:p>
        </w:tc>
        <w:tc>
          <w:tcPr>
            <w:tcW w:w="2618" w:type="dxa"/>
          </w:tcPr>
          <w:p w:rsidR="00164A82" w:rsidRPr="002872D3" w:rsidRDefault="004B43FC" w:rsidP="00164A82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05-09 февраля 2024 г.</w:t>
            </w:r>
          </w:p>
          <w:p w:rsidR="004B43FC" w:rsidRPr="002872D3" w:rsidRDefault="004B43FC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 «Череповецкий</w:t>
            </w:r>
          </w:p>
          <w:p w:rsidR="004B43FC" w:rsidRPr="002872D3" w:rsidRDefault="004B43FC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proofErr w:type="spell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лесомеханический</w:t>
            </w:r>
            <w:proofErr w:type="spellEnd"/>
          </w:p>
          <w:p w:rsidR="004B43FC" w:rsidRPr="002872D3" w:rsidRDefault="004B43FC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техникум им.</w:t>
            </w:r>
          </w:p>
          <w:p w:rsidR="004B43FC" w:rsidRPr="002872D3" w:rsidRDefault="004B43FC" w:rsidP="008A006C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В.П. Чкалова»</w:t>
            </w:r>
          </w:p>
        </w:tc>
        <w:tc>
          <w:tcPr>
            <w:tcW w:w="3490" w:type="dxa"/>
          </w:tcPr>
          <w:p w:rsidR="004B43FC" w:rsidRPr="002872D3" w:rsidRDefault="004B43FC" w:rsidP="004B43FC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Конкурс для студентов всех</w:t>
            </w:r>
          </w:p>
          <w:p w:rsidR="004B43FC" w:rsidRPr="002872D3" w:rsidRDefault="004B43FC" w:rsidP="004B43FC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курсов на создание физических моделей и конструкций</w:t>
            </w:r>
          </w:p>
        </w:tc>
      </w:tr>
      <w:tr w:rsidR="0014251F" w:rsidRPr="002872D3" w:rsidTr="002E196D">
        <w:tc>
          <w:tcPr>
            <w:tcW w:w="817" w:type="dxa"/>
          </w:tcPr>
          <w:p w:rsidR="0014251F" w:rsidRPr="002872D3" w:rsidRDefault="0014251F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14251F" w:rsidRPr="002872D3" w:rsidRDefault="0014251F" w:rsidP="0014251F">
            <w:pPr>
              <w:adjustRightInd w:val="0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Фотовыставка «Наука в </w:t>
            </w:r>
            <w:proofErr w:type="gram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лицах</w:t>
            </w:r>
            <w:proofErr w:type="gramEnd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18" w:type="dxa"/>
          </w:tcPr>
          <w:p w:rsidR="00A5393C" w:rsidRPr="002872D3" w:rsidRDefault="00A5393C" w:rsidP="00A5393C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05-09 февраля 2024 г.</w:t>
            </w:r>
          </w:p>
          <w:p w:rsidR="00A5393C" w:rsidRPr="002872D3" w:rsidRDefault="00A5393C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</w:t>
            </w:r>
          </w:p>
          <w:p w:rsidR="00A5393C" w:rsidRPr="002872D3" w:rsidRDefault="00A5393C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«Вологодский</w:t>
            </w:r>
          </w:p>
          <w:p w:rsidR="0014251F" w:rsidRPr="002872D3" w:rsidRDefault="00870720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</w:t>
            </w:r>
            <w:r w:rsidR="00A5393C"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олледж технологии и дизайна»</w:t>
            </w:r>
          </w:p>
        </w:tc>
        <w:tc>
          <w:tcPr>
            <w:tcW w:w="3490" w:type="dxa"/>
          </w:tcPr>
          <w:p w:rsidR="0014251F" w:rsidRPr="002872D3" w:rsidRDefault="00A5393C" w:rsidP="004B43FC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Фотовыставка</w:t>
            </w:r>
          </w:p>
        </w:tc>
      </w:tr>
      <w:tr w:rsidR="002C733D" w:rsidRPr="002872D3" w:rsidTr="002E196D">
        <w:tc>
          <w:tcPr>
            <w:tcW w:w="817" w:type="dxa"/>
          </w:tcPr>
          <w:p w:rsidR="002C733D" w:rsidRPr="002872D3" w:rsidRDefault="002C733D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2C733D" w:rsidRPr="002872D3" w:rsidRDefault="002C733D" w:rsidP="002C733D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«Что такое наука?</w:t>
            </w:r>
          </w:p>
          <w:p w:rsidR="002C733D" w:rsidRPr="002872D3" w:rsidRDefault="002C733D" w:rsidP="002C733D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Какова роль образования?»</w:t>
            </w:r>
          </w:p>
        </w:tc>
        <w:tc>
          <w:tcPr>
            <w:tcW w:w="2618" w:type="dxa"/>
          </w:tcPr>
          <w:p w:rsidR="002C733D" w:rsidRPr="002872D3" w:rsidRDefault="002C733D" w:rsidP="002C733D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05-09 февраля 2024 г.</w:t>
            </w:r>
          </w:p>
          <w:p w:rsidR="002C733D" w:rsidRPr="002872D3" w:rsidRDefault="002C733D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</w:t>
            </w:r>
          </w:p>
          <w:p w:rsidR="002C733D" w:rsidRPr="002872D3" w:rsidRDefault="002C733D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«Вологодский</w:t>
            </w:r>
          </w:p>
          <w:p w:rsidR="002C733D" w:rsidRPr="002872D3" w:rsidRDefault="00870720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</w:t>
            </w:r>
            <w:r w:rsidR="002C733D"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олледж</w:t>
            </w: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 </w:t>
            </w:r>
            <w:r w:rsidR="002C733D"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технологии и</w:t>
            </w: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 </w:t>
            </w:r>
            <w:r w:rsidR="002C733D"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lastRenderedPageBreak/>
              <w:t>дизайна»</w:t>
            </w:r>
          </w:p>
        </w:tc>
        <w:tc>
          <w:tcPr>
            <w:tcW w:w="3490" w:type="dxa"/>
          </w:tcPr>
          <w:p w:rsidR="002C733D" w:rsidRPr="002872D3" w:rsidRDefault="002C733D" w:rsidP="002C733D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lastRenderedPageBreak/>
              <w:t>Диспут на занятии в клубе «</w:t>
            </w:r>
            <w:proofErr w:type="spellStart"/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Пайдейя</w:t>
            </w:r>
            <w:proofErr w:type="spellEnd"/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»</w:t>
            </w:r>
          </w:p>
        </w:tc>
      </w:tr>
      <w:tr w:rsidR="006F722B" w:rsidRPr="002872D3" w:rsidTr="002E196D">
        <w:tc>
          <w:tcPr>
            <w:tcW w:w="817" w:type="dxa"/>
          </w:tcPr>
          <w:p w:rsidR="006F722B" w:rsidRPr="002872D3" w:rsidRDefault="006F722B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6F722B" w:rsidRPr="002872D3" w:rsidRDefault="006F722B" w:rsidP="002C733D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Конкурс эссе</w:t>
            </w:r>
          </w:p>
        </w:tc>
        <w:tc>
          <w:tcPr>
            <w:tcW w:w="2618" w:type="dxa"/>
          </w:tcPr>
          <w:p w:rsidR="006F722B" w:rsidRPr="002872D3" w:rsidRDefault="006F722B" w:rsidP="006F722B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05-09 февраля 2024 г.</w:t>
            </w:r>
          </w:p>
          <w:p w:rsidR="006F722B" w:rsidRPr="002872D3" w:rsidRDefault="006F722B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</w:t>
            </w:r>
          </w:p>
          <w:p w:rsidR="006F722B" w:rsidRPr="002872D3" w:rsidRDefault="006F722B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«Вологодский</w:t>
            </w:r>
          </w:p>
          <w:p w:rsidR="006F722B" w:rsidRPr="002872D3" w:rsidRDefault="006F722B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колледж технологии и</w:t>
            </w:r>
          </w:p>
          <w:p w:rsidR="006F722B" w:rsidRPr="002872D3" w:rsidRDefault="006F722B" w:rsidP="008A006C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дизайна»</w:t>
            </w:r>
          </w:p>
        </w:tc>
        <w:tc>
          <w:tcPr>
            <w:tcW w:w="3490" w:type="dxa"/>
          </w:tcPr>
          <w:p w:rsidR="006F722B" w:rsidRPr="002872D3" w:rsidRDefault="006F722B" w:rsidP="00240A84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</w:p>
        </w:tc>
      </w:tr>
      <w:tr w:rsidR="00240A84" w:rsidRPr="002872D3" w:rsidTr="002E196D">
        <w:tc>
          <w:tcPr>
            <w:tcW w:w="817" w:type="dxa"/>
          </w:tcPr>
          <w:p w:rsidR="00240A84" w:rsidRPr="002872D3" w:rsidRDefault="00240A84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240A84" w:rsidRPr="002872D3" w:rsidRDefault="00240A84" w:rsidP="002C733D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«Наука на экране»</w:t>
            </w:r>
          </w:p>
        </w:tc>
        <w:tc>
          <w:tcPr>
            <w:tcW w:w="2618" w:type="dxa"/>
          </w:tcPr>
          <w:p w:rsidR="00240A84" w:rsidRPr="002872D3" w:rsidRDefault="00240A84" w:rsidP="00240A84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05-09 февраля 2024 г.</w:t>
            </w:r>
          </w:p>
          <w:p w:rsidR="00164A82" w:rsidRPr="002872D3" w:rsidRDefault="00164A82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</w:p>
          <w:p w:rsidR="00240A84" w:rsidRPr="002872D3" w:rsidRDefault="00240A84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</w:t>
            </w:r>
          </w:p>
          <w:p w:rsidR="00240A84" w:rsidRPr="002872D3" w:rsidRDefault="00240A84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«Вологодский</w:t>
            </w:r>
          </w:p>
          <w:p w:rsidR="00240A84" w:rsidRPr="002872D3" w:rsidRDefault="00240A84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колледж технологии и дизайна»</w:t>
            </w:r>
          </w:p>
        </w:tc>
        <w:tc>
          <w:tcPr>
            <w:tcW w:w="3490" w:type="dxa"/>
          </w:tcPr>
          <w:p w:rsidR="00240A84" w:rsidRPr="002872D3" w:rsidRDefault="00240A84" w:rsidP="00240A84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Показ научно-популярного кино</w:t>
            </w:r>
          </w:p>
        </w:tc>
      </w:tr>
      <w:tr w:rsidR="00036D91" w:rsidRPr="002872D3" w:rsidTr="002E196D">
        <w:tc>
          <w:tcPr>
            <w:tcW w:w="817" w:type="dxa"/>
          </w:tcPr>
          <w:p w:rsidR="00036D91" w:rsidRPr="002872D3" w:rsidRDefault="00036D91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036D91" w:rsidRPr="002872D3" w:rsidRDefault="00036D91" w:rsidP="002C733D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</w:tcPr>
          <w:p w:rsidR="00036D91" w:rsidRPr="002872D3" w:rsidRDefault="00036D91" w:rsidP="00240A84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90" w:type="dxa"/>
          </w:tcPr>
          <w:p w:rsidR="00036D91" w:rsidRPr="002872D3" w:rsidRDefault="00036D91" w:rsidP="00240A84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</w:p>
        </w:tc>
      </w:tr>
      <w:tr w:rsidR="00487A88" w:rsidRPr="002872D3" w:rsidTr="002E196D">
        <w:tc>
          <w:tcPr>
            <w:tcW w:w="817" w:type="dxa"/>
          </w:tcPr>
          <w:p w:rsidR="00487A88" w:rsidRPr="002872D3" w:rsidRDefault="00487A88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487A88" w:rsidRPr="002872D3" w:rsidRDefault="00487A88" w:rsidP="00580FF3">
            <w:pPr>
              <w:rPr>
                <w:rFonts w:ascii="XO Thames" w:hAnsi="XO Thames"/>
                <w:sz w:val="24"/>
                <w:szCs w:val="24"/>
              </w:rPr>
            </w:pP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Научный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</w:t>
            </w:r>
            <w:proofErr w:type="spellStart"/>
            <w:r w:rsidRPr="002872D3">
              <w:rPr>
                <w:rFonts w:ascii="XO Thames" w:hAnsi="XO Thames"/>
                <w:sz w:val="24"/>
                <w:szCs w:val="24"/>
              </w:rPr>
              <w:t>квиз</w:t>
            </w:r>
            <w:proofErr w:type="spellEnd"/>
            <w:r w:rsidRPr="002872D3">
              <w:rPr>
                <w:rFonts w:ascii="XO Thames" w:hAnsi="XO Thames"/>
                <w:sz w:val="24"/>
                <w:szCs w:val="24"/>
              </w:rPr>
              <w:t xml:space="preserve"> «СМУ+СНО=НАУКА»</w:t>
            </w:r>
          </w:p>
        </w:tc>
        <w:tc>
          <w:tcPr>
            <w:tcW w:w="2618" w:type="dxa"/>
          </w:tcPr>
          <w:p w:rsidR="00487A88" w:rsidRPr="002872D3" w:rsidRDefault="00487A88" w:rsidP="009224C9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6 февраля 2024 г.</w:t>
            </w:r>
          </w:p>
          <w:p w:rsidR="00487A88" w:rsidRPr="002872D3" w:rsidRDefault="00487A88" w:rsidP="009224C9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</w:p>
          <w:p w:rsidR="00487A88" w:rsidRPr="002872D3" w:rsidRDefault="00487A88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ФГБОУ ВО «Вологодский государственный университет»</w:t>
            </w:r>
          </w:p>
          <w:p w:rsidR="00487A88" w:rsidRPr="002872D3" w:rsidRDefault="00487A88" w:rsidP="009224C9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</w:p>
          <w:p w:rsidR="00487A88" w:rsidRPr="002872D3" w:rsidRDefault="00487A88" w:rsidP="009224C9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487A88" w:rsidRPr="002872D3" w:rsidRDefault="00487A88" w:rsidP="0002258A">
            <w:pPr>
              <w:jc w:val="both"/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</w:pPr>
            <w:r w:rsidRPr="002872D3"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  <w:t xml:space="preserve">Игра направлена на формирование навыков </w:t>
            </w:r>
            <w:proofErr w:type="spellStart"/>
            <w:r w:rsidRPr="002872D3"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  <w:t>командообразования</w:t>
            </w:r>
            <w:proofErr w:type="spellEnd"/>
            <w:r w:rsidRPr="002872D3"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  <w:t>, выявление лидерских каче</w:t>
            </w:r>
            <w:proofErr w:type="gramStart"/>
            <w:r w:rsidRPr="002872D3"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  <w:t>ств ст</w:t>
            </w:r>
            <w:proofErr w:type="gramEnd"/>
            <w:r w:rsidRPr="002872D3"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  <w:t>удентов, молодых ученых, развитие их логического мышления, расширение кругозора. Дополнительно: работа с научными книгами, просмотр научных фильмов.</w:t>
            </w:r>
          </w:p>
          <w:p w:rsidR="00487A88" w:rsidRPr="002872D3" w:rsidRDefault="00487A88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  <w:t xml:space="preserve">Участие принимают члены Студенческого научного общества и Совета молодых ученых университета </w:t>
            </w:r>
          </w:p>
        </w:tc>
      </w:tr>
      <w:tr w:rsidR="00487A88" w:rsidRPr="002872D3" w:rsidTr="002E196D">
        <w:tc>
          <w:tcPr>
            <w:tcW w:w="817" w:type="dxa"/>
          </w:tcPr>
          <w:p w:rsidR="00487A88" w:rsidRPr="002872D3" w:rsidRDefault="00487A88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487A88" w:rsidRPr="002872D3" w:rsidRDefault="00487A88" w:rsidP="002E196D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Инновационный марафон по</w:t>
            </w:r>
          </w:p>
          <w:p w:rsidR="00487A88" w:rsidRPr="002872D3" w:rsidRDefault="00487A88" w:rsidP="002E196D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решению задач командами</w:t>
            </w:r>
          </w:p>
          <w:p w:rsidR="00487A88" w:rsidRPr="002872D3" w:rsidRDefault="00487A88" w:rsidP="002E196D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изобретательских</w:t>
            </w:r>
            <w:r w:rsidRPr="002872D3">
              <w:rPr>
                <w:rFonts w:ascii="XO Thames" w:eastAsiaTheme="minorHAnsi" w:hAnsi="XO Thames" w:cs="XOThames"/>
                <w:sz w:val="24"/>
                <w:szCs w:val="24"/>
                <w:lang w:val="en-US" w:eastAsia="en-US"/>
              </w:rPr>
              <w:t xml:space="preserve"> </w:t>
            </w: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карт</w:t>
            </w:r>
          </w:p>
          <w:p w:rsidR="00487A88" w:rsidRPr="002872D3" w:rsidRDefault="00487A88" w:rsidP="002E196D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</w:t>
            </w:r>
            <w:proofErr w:type="spell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Инвенториум</w:t>
            </w:r>
            <w:proofErr w:type="spellEnd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18" w:type="dxa"/>
          </w:tcPr>
          <w:p w:rsidR="00487A88" w:rsidRPr="002872D3" w:rsidRDefault="00487A88" w:rsidP="00164A82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06 февраля 2024 г.</w:t>
            </w:r>
          </w:p>
          <w:p w:rsidR="00487A88" w:rsidRPr="002872D3" w:rsidRDefault="00487A88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АОУ ДО ВО «Региональный центр дополнительного</w:t>
            </w:r>
          </w:p>
          <w:p w:rsidR="00487A88" w:rsidRPr="002872D3" w:rsidRDefault="00487A88" w:rsidP="008A006C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Образования детей»</w:t>
            </w:r>
          </w:p>
        </w:tc>
        <w:tc>
          <w:tcPr>
            <w:tcW w:w="3490" w:type="dxa"/>
          </w:tcPr>
          <w:p w:rsidR="00487A88" w:rsidRPr="002872D3" w:rsidRDefault="00487A88" w:rsidP="00704D9B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рамках</w:t>
            </w:r>
            <w:proofErr w:type="gramEnd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 проектно-</w:t>
            </w:r>
          </w:p>
          <w:p w:rsidR="00487A88" w:rsidRPr="002872D3" w:rsidRDefault="00487A88" w:rsidP="00704D9B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Исследовательской программы для школьников области</w:t>
            </w:r>
          </w:p>
          <w:p w:rsidR="00487A88" w:rsidRPr="002872D3" w:rsidRDefault="00487A88" w:rsidP="00704D9B">
            <w:pPr>
              <w:jc w:val="both"/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«Инженер XXI века»</w:t>
            </w:r>
          </w:p>
        </w:tc>
      </w:tr>
      <w:tr w:rsidR="007566B7" w:rsidRPr="002872D3" w:rsidTr="002E196D"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DD50E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Интерактивное мероприятие для учащихся 1 класса начальной школы - детского сада № 98 «Хрусталик»  «Приключения капельки воды», 6+</w:t>
            </w:r>
          </w:p>
        </w:tc>
        <w:tc>
          <w:tcPr>
            <w:tcW w:w="2618" w:type="dxa"/>
          </w:tcPr>
          <w:p w:rsidR="007566B7" w:rsidRPr="002872D3" w:rsidRDefault="007566B7" w:rsidP="00DD50EE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6 февраля 2024 г.</w:t>
            </w:r>
            <w:r w:rsidRPr="002872D3">
              <w:rPr>
                <w:rFonts w:ascii="XO Thames" w:hAnsi="XO Thames"/>
                <w:color w:val="000000"/>
                <w:sz w:val="24"/>
                <w:szCs w:val="24"/>
              </w:rPr>
              <w:t xml:space="preserve"> </w:t>
            </w:r>
          </w:p>
          <w:p w:rsidR="007566B7" w:rsidRPr="002872D3" w:rsidRDefault="007566B7" w:rsidP="00DD50EE">
            <w:pPr>
              <w:pStyle w:val="2"/>
              <w:jc w:val="center"/>
              <w:rPr>
                <w:rFonts w:ascii="XO Thames" w:hAnsi="XO Thames"/>
                <w:sz w:val="24"/>
                <w:szCs w:val="24"/>
              </w:rPr>
            </w:pPr>
            <w:bookmarkStart w:id="0" w:name="orgHeaderTitle"/>
            <w:bookmarkEnd w:id="0"/>
            <w:r w:rsidRPr="002872D3">
              <w:rPr>
                <w:rFonts w:ascii="XO Thames" w:hAnsi="XO Thames"/>
                <w:sz w:val="24"/>
                <w:szCs w:val="24"/>
              </w:rPr>
              <w:t>Начальная школа - детский сад для обучающихся, воспитанников с ограниченными возможностями здоровья № 98 «Хрусталик»</w:t>
            </w:r>
          </w:p>
        </w:tc>
        <w:tc>
          <w:tcPr>
            <w:tcW w:w="3490" w:type="dxa"/>
          </w:tcPr>
          <w:p w:rsidR="00837846" w:rsidRPr="002872D3" w:rsidRDefault="007566B7" w:rsidP="00837846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В ходе интерактивного мероприятия для учащихся 1класса специалисты </w:t>
            </w:r>
            <w:r w:rsidR="00837846" w:rsidRPr="002872D3">
              <w:rPr>
                <w:rFonts w:ascii="XO Thames" w:hAnsi="XO Thames"/>
                <w:sz w:val="24"/>
                <w:szCs w:val="24"/>
              </w:rPr>
              <w:t xml:space="preserve">БУК ВО «Вологодская </w:t>
            </w:r>
            <w:proofErr w:type="gramStart"/>
            <w:r w:rsidR="00837846" w:rsidRPr="002872D3">
              <w:rPr>
                <w:rFonts w:ascii="XO Thames" w:hAnsi="XO Thames"/>
                <w:sz w:val="24"/>
                <w:szCs w:val="24"/>
              </w:rPr>
              <w:t>областная</w:t>
            </w:r>
            <w:proofErr w:type="gramEnd"/>
            <w:r w:rsidR="00837846" w:rsidRPr="002872D3">
              <w:rPr>
                <w:rFonts w:ascii="XO Thames" w:hAnsi="XO Thames"/>
                <w:sz w:val="24"/>
                <w:szCs w:val="24"/>
              </w:rPr>
              <w:t xml:space="preserve"> </w:t>
            </w:r>
          </w:p>
          <w:p w:rsidR="007566B7" w:rsidRPr="002872D3" w:rsidRDefault="00837846" w:rsidP="00837846">
            <w:pPr>
              <w:pStyle w:val="a9"/>
              <w:ind w:left="0"/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специальная библиотека для слепых» </w:t>
            </w:r>
            <w:r w:rsidR="007566B7" w:rsidRPr="002872D3">
              <w:rPr>
                <w:rFonts w:ascii="XO Thames" w:hAnsi="XO Thames"/>
                <w:sz w:val="24"/>
                <w:szCs w:val="24"/>
              </w:rPr>
              <w:t>расскажут о свойствах воды, проведут опыты с водой</w:t>
            </w:r>
          </w:p>
        </w:tc>
      </w:tr>
      <w:tr w:rsidR="007566B7" w:rsidRPr="002872D3" w:rsidTr="002E196D"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FB6B9C">
            <w:pPr>
              <w:adjustRightInd w:val="0"/>
              <w:jc w:val="both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Интеллектуальная викторина</w:t>
            </w:r>
          </w:p>
          <w:p w:rsidR="007566B7" w:rsidRPr="002872D3" w:rsidRDefault="007566B7" w:rsidP="00FB6B9C">
            <w:pPr>
              <w:adjustRightInd w:val="0"/>
              <w:jc w:val="both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«Великие изобретатели и их</w:t>
            </w:r>
          </w:p>
          <w:p w:rsidR="007566B7" w:rsidRPr="002872D3" w:rsidRDefault="007566B7" w:rsidP="00FB6B9C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изобретения»</w:t>
            </w:r>
          </w:p>
        </w:tc>
        <w:tc>
          <w:tcPr>
            <w:tcW w:w="2618" w:type="dxa"/>
          </w:tcPr>
          <w:p w:rsidR="007566B7" w:rsidRPr="002872D3" w:rsidRDefault="007566B7" w:rsidP="00FB6B9C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06-08 февраля 2024 г.</w:t>
            </w:r>
          </w:p>
          <w:p w:rsidR="007566B7" w:rsidRPr="002872D3" w:rsidRDefault="007566B7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 «Череповецкий</w:t>
            </w:r>
          </w:p>
          <w:p w:rsidR="007566B7" w:rsidRPr="002872D3" w:rsidRDefault="007566B7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proofErr w:type="spell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лесомеханический</w:t>
            </w:r>
            <w:proofErr w:type="spellEnd"/>
          </w:p>
          <w:p w:rsidR="007566B7" w:rsidRPr="002872D3" w:rsidRDefault="007566B7" w:rsidP="008A006C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техникум им.</w:t>
            </w:r>
          </w:p>
          <w:p w:rsidR="007566B7" w:rsidRPr="002872D3" w:rsidRDefault="007566B7" w:rsidP="008A006C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В.П. Чкалова»</w:t>
            </w:r>
          </w:p>
        </w:tc>
        <w:tc>
          <w:tcPr>
            <w:tcW w:w="3490" w:type="dxa"/>
          </w:tcPr>
          <w:p w:rsidR="007566B7" w:rsidRPr="002872D3" w:rsidRDefault="007566B7" w:rsidP="00FB6B9C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Викторина на знание дат, важнейших открытий и достижений науки</w:t>
            </w:r>
          </w:p>
        </w:tc>
      </w:tr>
      <w:tr w:rsidR="007566B7" w:rsidRPr="002872D3" w:rsidTr="002E196D"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DD50E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Занятие «Семейство планет», 6+</w:t>
            </w:r>
          </w:p>
        </w:tc>
        <w:tc>
          <w:tcPr>
            <w:tcW w:w="2618" w:type="dxa"/>
          </w:tcPr>
          <w:p w:rsidR="007566B7" w:rsidRPr="002872D3" w:rsidRDefault="007566B7" w:rsidP="00DD50EE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7 февраля 2024 г.</w:t>
            </w:r>
          </w:p>
          <w:p w:rsidR="007566B7" w:rsidRPr="002872D3" w:rsidRDefault="007566B7" w:rsidP="00DD50EE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15:00</w:t>
            </w:r>
          </w:p>
          <w:p w:rsidR="007566B7" w:rsidRPr="002872D3" w:rsidRDefault="007566B7" w:rsidP="00DD50EE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  <w:p w:rsidR="007566B7" w:rsidRPr="002872D3" w:rsidRDefault="007566B7" w:rsidP="00DD50EE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филиал БУК ВО «Вологодская </w:t>
            </w:r>
            <w:r w:rsidRPr="002872D3">
              <w:rPr>
                <w:rFonts w:ascii="XO Thames" w:hAnsi="XO Thames"/>
                <w:sz w:val="24"/>
                <w:szCs w:val="24"/>
              </w:rPr>
              <w:lastRenderedPageBreak/>
              <w:t>областная универсальная научная библиотека», ул. Конева, д. 6</w:t>
            </w:r>
          </w:p>
        </w:tc>
        <w:tc>
          <w:tcPr>
            <w:tcW w:w="3490" w:type="dxa"/>
          </w:tcPr>
          <w:p w:rsidR="007566B7" w:rsidRPr="002872D3" w:rsidRDefault="007566B7" w:rsidP="00DD50E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lastRenderedPageBreak/>
              <w:t>Заседание членов клуба научно-популярных знаний «Юный исследователь»</w:t>
            </w:r>
          </w:p>
        </w:tc>
      </w:tr>
      <w:tr w:rsidR="007566B7" w:rsidRPr="002872D3" w:rsidTr="002E196D"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Международная научная конференция «Русское слово: горизонты анализа к 80-летию со дня рождения Л.Г. Яцкевич» </w:t>
            </w:r>
          </w:p>
        </w:tc>
        <w:tc>
          <w:tcPr>
            <w:tcW w:w="2618" w:type="dxa"/>
          </w:tcPr>
          <w:p w:rsidR="007566B7" w:rsidRPr="002872D3" w:rsidRDefault="007566B7" w:rsidP="0051212A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7-9 февраля 2024 г.</w:t>
            </w:r>
          </w:p>
          <w:p w:rsidR="007566B7" w:rsidRPr="002872D3" w:rsidRDefault="007566B7" w:rsidP="00DD50EE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  <w:p w:rsidR="007566B7" w:rsidRPr="002872D3" w:rsidRDefault="007566B7" w:rsidP="00DD50EE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БУК ВО «Вологодская областная универсальная научная библиотека»</w:t>
            </w:r>
          </w:p>
          <w:p w:rsidR="007566B7" w:rsidRPr="002872D3" w:rsidRDefault="007566B7" w:rsidP="0054472B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ул. М. Ульяновой, д. 1</w:t>
            </w:r>
          </w:p>
        </w:tc>
        <w:tc>
          <w:tcPr>
            <w:tcW w:w="3490" w:type="dxa"/>
          </w:tcPr>
          <w:p w:rsidR="007566B7" w:rsidRPr="002872D3" w:rsidRDefault="007566B7" w:rsidP="00DD50E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Научная конференция к 80-летию доктора филологических наук, профессора, члена Союза писателей России Л. Г. Яцкевич</w:t>
            </w:r>
          </w:p>
          <w:p w:rsidR="007566B7" w:rsidRPr="002872D3" w:rsidRDefault="007566B7" w:rsidP="00DD50EE">
            <w:pPr>
              <w:jc w:val="both"/>
              <w:rPr>
                <w:rFonts w:ascii="XO Thames" w:hAnsi="XO Thames"/>
                <w:sz w:val="24"/>
                <w:szCs w:val="24"/>
              </w:rPr>
            </w:pPr>
          </w:p>
        </w:tc>
      </w:tr>
      <w:tr w:rsidR="007566B7" w:rsidRPr="002872D3" w:rsidTr="002E196D"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proofErr w:type="spellStart"/>
            <w:r w:rsidRPr="002872D3">
              <w:rPr>
                <w:rFonts w:ascii="XO Thames" w:hAnsi="XO Thames"/>
                <w:sz w:val="24"/>
                <w:szCs w:val="24"/>
              </w:rPr>
              <w:t>Воркшоп</w:t>
            </w:r>
            <w:proofErr w:type="spellEnd"/>
            <w:r w:rsidRPr="002872D3">
              <w:rPr>
                <w:rFonts w:ascii="XO Thames" w:hAnsi="XO Thames"/>
                <w:sz w:val="24"/>
                <w:szCs w:val="24"/>
              </w:rPr>
              <w:t xml:space="preserve"> «Студенты и наука» (для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обучающихся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СПО)</w:t>
            </w:r>
          </w:p>
        </w:tc>
        <w:tc>
          <w:tcPr>
            <w:tcW w:w="2618" w:type="dxa"/>
          </w:tcPr>
          <w:p w:rsidR="007566B7" w:rsidRPr="002872D3" w:rsidRDefault="007566B7" w:rsidP="00164A82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7 февраля 2024 г.</w:t>
            </w:r>
          </w:p>
          <w:p w:rsidR="007566B7" w:rsidRPr="002872D3" w:rsidRDefault="007566B7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СЗИ МГЮА, </w:t>
            </w:r>
          </w:p>
          <w:p w:rsidR="007566B7" w:rsidRPr="002872D3" w:rsidRDefault="007566B7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г. Вологда, ул. Кирова,71</w:t>
            </w:r>
          </w:p>
        </w:tc>
        <w:tc>
          <w:tcPr>
            <w:tcW w:w="3490" w:type="dxa"/>
          </w:tcPr>
          <w:p w:rsidR="007566B7" w:rsidRPr="002872D3" w:rsidRDefault="007566B7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Обучающее мероприятие по написаю научных работ и построению научной карьеры</w:t>
            </w:r>
          </w:p>
        </w:tc>
      </w:tr>
      <w:tr w:rsidR="007566B7" w:rsidRPr="002872D3" w:rsidTr="002E196D"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Научно-методический семинар в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формате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круглого стола «Современная гуманитарная наука и образование: проблемы и перспективы (вопросы философии, гуманитарного образования режиссеров, лингвистики)»</w:t>
            </w:r>
          </w:p>
        </w:tc>
        <w:tc>
          <w:tcPr>
            <w:tcW w:w="2618" w:type="dxa"/>
          </w:tcPr>
          <w:p w:rsidR="007566B7" w:rsidRPr="002872D3" w:rsidRDefault="007566B7" w:rsidP="005F17C4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7 февраля 2024 г.</w:t>
            </w:r>
          </w:p>
          <w:p w:rsidR="007566B7" w:rsidRPr="002872D3" w:rsidRDefault="007566B7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ФГБОУ ВО «Череповецкий государственный университет»</w:t>
            </w:r>
          </w:p>
          <w:p w:rsidR="007566B7" w:rsidRPr="002872D3" w:rsidRDefault="007566B7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(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г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>. Череповец, Советский пр. д.8, ауд.201)</w:t>
            </w:r>
          </w:p>
        </w:tc>
        <w:tc>
          <w:tcPr>
            <w:tcW w:w="3490" w:type="dxa"/>
          </w:tcPr>
          <w:p w:rsidR="007566B7" w:rsidRPr="002872D3" w:rsidRDefault="007566B7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Мероприятие посвящается обсуждению роли философии и развитии современного научного знания и обучении студентов разных направлений подготовки; выявлению роли лингвистики в современном научном знании, определению значения </w:t>
            </w:r>
            <w:proofErr w:type="spellStart"/>
            <w:r w:rsidRPr="002872D3">
              <w:rPr>
                <w:rFonts w:ascii="XO Thames" w:hAnsi="XO Thames"/>
                <w:sz w:val="24"/>
                <w:szCs w:val="24"/>
              </w:rPr>
              <w:t>общегуманитарных</w:t>
            </w:r>
            <w:proofErr w:type="spellEnd"/>
            <w:r w:rsidRPr="002872D3">
              <w:rPr>
                <w:rFonts w:ascii="XO Thames" w:hAnsi="XO Thames"/>
                <w:sz w:val="24"/>
                <w:szCs w:val="24"/>
              </w:rPr>
              <w:t xml:space="preserve"> знаний для формирования будущих режиссеров.</w:t>
            </w:r>
          </w:p>
        </w:tc>
      </w:tr>
      <w:tr w:rsidR="007566B7" w:rsidRPr="002872D3" w:rsidTr="002E196D"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Дискуссионная встреча «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Актуальные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вопросы лингвистических исследований»</w:t>
            </w:r>
          </w:p>
        </w:tc>
        <w:tc>
          <w:tcPr>
            <w:tcW w:w="2618" w:type="dxa"/>
          </w:tcPr>
          <w:p w:rsidR="007566B7" w:rsidRPr="002872D3" w:rsidRDefault="007566B7" w:rsidP="00315C4C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8 февраля 2024 г.</w:t>
            </w:r>
          </w:p>
          <w:p w:rsidR="007566B7" w:rsidRPr="002872D3" w:rsidRDefault="007566B7" w:rsidP="005C3DB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ФГБОУ ВО «Череповецкий государственный университет»</w:t>
            </w:r>
          </w:p>
          <w:p w:rsidR="007566B7" w:rsidRPr="002872D3" w:rsidRDefault="007566B7" w:rsidP="005C3DB9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(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г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>. Череповец, Советский пр. д.8, ауд.706)</w:t>
            </w:r>
          </w:p>
        </w:tc>
        <w:tc>
          <w:tcPr>
            <w:tcW w:w="3490" w:type="dxa"/>
          </w:tcPr>
          <w:p w:rsidR="007566B7" w:rsidRPr="002872D3" w:rsidRDefault="007566B7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Обсуждение актуальных тем лингвистических исследований в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рамках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таких направлений, как </w:t>
            </w:r>
            <w:proofErr w:type="spellStart"/>
            <w:r w:rsidRPr="002872D3">
              <w:rPr>
                <w:rFonts w:ascii="XO Thames" w:hAnsi="XO Thames"/>
                <w:sz w:val="24"/>
                <w:szCs w:val="24"/>
              </w:rPr>
              <w:t>эколингвистика</w:t>
            </w:r>
            <w:proofErr w:type="spellEnd"/>
            <w:r w:rsidRPr="002872D3">
              <w:rPr>
                <w:rFonts w:ascii="XO Thames" w:hAnsi="XO Thames"/>
                <w:sz w:val="24"/>
                <w:szCs w:val="24"/>
              </w:rPr>
              <w:t xml:space="preserve">, семантика и </w:t>
            </w:r>
            <w:proofErr w:type="spellStart"/>
            <w:r w:rsidRPr="002872D3">
              <w:rPr>
                <w:rFonts w:ascii="XO Thames" w:hAnsi="XO Thames"/>
                <w:sz w:val="24"/>
                <w:szCs w:val="24"/>
              </w:rPr>
              <w:t>лингвокультурология</w:t>
            </w:r>
            <w:proofErr w:type="spellEnd"/>
            <w:r w:rsidRPr="002872D3">
              <w:rPr>
                <w:rFonts w:ascii="XO Thames" w:hAnsi="XO Thames"/>
                <w:sz w:val="24"/>
                <w:szCs w:val="24"/>
              </w:rPr>
              <w:t xml:space="preserve">. </w:t>
            </w:r>
          </w:p>
        </w:tc>
      </w:tr>
      <w:tr w:rsidR="007566B7" w:rsidRPr="002872D3" w:rsidTr="002E196D"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День науки «Социология и будущее»</w:t>
            </w:r>
          </w:p>
        </w:tc>
        <w:tc>
          <w:tcPr>
            <w:tcW w:w="2618" w:type="dxa"/>
          </w:tcPr>
          <w:p w:rsidR="007566B7" w:rsidRPr="002872D3" w:rsidRDefault="007566B7" w:rsidP="00E21DB4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8 февраля 2024 г.</w:t>
            </w:r>
          </w:p>
          <w:p w:rsidR="007566B7" w:rsidRPr="002872D3" w:rsidRDefault="007566B7" w:rsidP="00E21DB4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</w:p>
          <w:p w:rsidR="007566B7" w:rsidRPr="002872D3" w:rsidRDefault="007566B7" w:rsidP="00E4608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ФГБОУ ВО «Череповецкий государственный университет»</w:t>
            </w:r>
          </w:p>
          <w:p w:rsidR="007566B7" w:rsidRPr="002872D3" w:rsidRDefault="007566B7" w:rsidP="00E46089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(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г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>. Череповец, Советский пр. д.8, ауд.504)</w:t>
            </w:r>
          </w:p>
        </w:tc>
        <w:tc>
          <w:tcPr>
            <w:tcW w:w="3490" w:type="dxa"/>
          </w:tcPr>
          <w:p w:rsidR="007566B7" w:rsidRPr="002872D3" w:rsidRDefault="007566B7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Кафедра социологии и социальных технологий принимает учащихся 10-11 классов школ Белозерска с научной и </w:t>
            </w:r>
            <w:proofErr w:type="spellStart"/>
            <w:r w:rsidRPr="002872D3">
              <w:rPr>
                <w:rFonts w:ascii="XO Thames" w:hAnsi="XO Thames"/>
                <w:sz w:val="24"/>
                <w:szCs w:val="24"/>
              </w:rPr>
              <w:t>профориентационной</w:t>
            </w:r>
            <w:proofErr w:type="spellEnd"/>
            <w:r w:rsidRPr="002872D3">
              <w:rPr>
                <w:rFonts w:ascii="XO Thames" w:hAnsi="XO Thames"/>
                <w:sz w:val="24"/>
                <w:szCs w:val="24"/>
              </w:rPr>
              <w:t xml:space="preserve"> программой. Школьники встретятся с преподавателями и активом студенческого научного общества.</w:t>
            </w:r>
          </w:p>
        </w:tc>
      </w:tr>
      <w:tr w:rsidR="007566B7" w:rsidRPr="002872D3" w:rsidTr="002E196D"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Торжественное награждение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обучающихся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за достижения в научно-исследовательской деятельности в 2023 году</w:t>
            </w:r>
          </w:p>
        </w:tc>
        <w:tc>
          <w:tcPr>
            <w:tcW w:w="2618" w:type="dxa"/>
          </w:tcPr>
          <w:p w:rsidR="007566B7" w:rsidRPr="002872D3" w:rsidRDefault="007566B7" w:rsidP="00E21DB4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8 февраля 2024 г.</w:t>
            </w:r>
          </w:p>
          <w:p w:rsidR="007566B7" w:rsidRPr="002872D3" w:rsidRDefault="007566B7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СЗИ МГЮА, </w:t>
            </w:r>
          </w:p>
          <w:p w:rsidR="007566B7" w:rsidRPr="002872D3" w:rsidRDefault="007566B7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г. Вологда, ул. М.Ульяновой, 18, актовый зал</w:t>
            </w:r>
          </w:p>
        </w:tc>
        <w:tc>
          <w:tcPr>
            <w:tcW w:w="3490" w:type="dxa"/>
          </w:tcPr>
          <w:p w:rsidR="007566B7" w:rsidRPr="002872D3" w:rsidRDefault="007566B7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Вручение благодарностей и грамот, поздравления</w:t>
            </w:r>
          </w:p>
        </w:tc>
      </w:tr>
      <w:tr w:rsidR="007566B7" w:rsidRPr="002872D3" w:rsidTr="002E196D"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Межвузовская интеллектуальная игра</w:t>
            </w:r>
          </w:p>
        </w:tc>
        <w:tc>
          <w:tcPr>
            <w:tcW w:w="2618" w:type="dxa"/>
          </w:tcPr>
          <w:p w:rsidR="007566B7" w:rsidRPr="002872D3" w:rsidRDefault="007566B7" w:rsidP="00E21DB4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8 февраля 2024 г.</w:t>
            </w:r>
          </w:p>
          <w:p w:rsidR="007566B7" w:rsidRPr="002872D3" w:rsidRDefault="007566B7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СЗИ МГЮА, </w:t>
            </w:r>
          </w:p>
          <w:p w:rsidR="007566B7" w:rsidRPr="002872D3" w:rsidRDefault="007566B7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г. Вологда, ул. М.Ульяновой, 18, актовый зал</w:t>
            </w:r>
          </w:p>
        </w:tc>
        <w:tc>
          <w:tcPr>
            <w:tcW w:w="3490" w:type="dxa"/>
          </w:tcPr>
          <w:p w:rsidR="007566B7" w:rsidRPr="002872D3" w:rsidRDefault="007566B7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Командная игра для обучающихся и преподавателей</w:t>
            </w:r>
          </w:p>
        </w:tc>
      </w:tr>
      <w:tr w:rsidR="007566B7" w:rsidRPr="002872D3" w:rsidTr="002E196D"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Ежегодная встреча проректора по научной работе, членов Научно-технического сов</w:t>
            </w:r>
            <w:bookmarkStart w:id="1" w:name="_GoBack"/>
            <w:bookmarkEnd w:id="1"/>
            <w:r w:rsidRPr="002872D3">
              <w:rPr>
                <w:rFonts w:ascii="XO Thames" w:hAnsi="XO Thames"/>
                <w:sz w:val="24"/>
                <w:szCs w:val="24"/>
              </w:rPr>
              <w:t>ета академии, ученых со студентами и аспирантами Вологодской ГМХА, приуроченная ко Дню российской науки</w:t>
            </w:r>
            <w:proofErr w:type="gramEnd"/>
          </w:p>
        </w:tc>
        <w:tc>
          <w:tcPr>
            <w:tcW w:w="2618" w:type="dxa"/>
          </w:tcPr>
          <w:p w:rsidR="007566B7" w:rsidRPr="002872D3" w:rsidRDefault="007566B7" w:rsidP="00E21DB4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8 февраля 2024 г.</w:t>
            </w:r>
          </w:p>
          <w:p w:rsidR="007566B7" w:rsidRPr="002872D3" w:rsidRDefault="007566B7" w:rsidP="002F6511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ФГБОУ ВО «Вологодская ГМХА»</w:t>
            </w:r>
          </w:p>
          <w:p w:rsidR="007566B7" w:rsidRPr="002872D3" w:rsidRDefault="007566B7" w:rsidP="002F6511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г. Вологда п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.М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>олочное, ул. Шмидта, 2</w:t>
            </w:r>
          </w:p>
          <w:p w:rsidR="007566B7" w:rsidRPr="002872D3" w:rsidRDefault="007566B7" w:rsidP="002F6511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490" w:type="dxa"/>
          </w:tcPr>
          <w:p w:rsidR="007566B7" w:rsidRPr="002872D3" w:rsidRDefault="007566B7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Встреча предполагает неформальную беседу со студентами и аспирантами с чаепитием для обсуждения проводимых в академии научных проектов и перспективных направлений исследований. На данную встречу приглашается успешный учёный (</w:t>
            </w:r>
            <w:proofErr w:type="spellStart"/>
            <w:r w:rsidRPr="002872D3">
              <w:rPr>
                <w:rFonts w:ascii="XO Thames" w:hAnsi="XO Thames"/>
                <w:sz w:val="24"/>
                <w:szCs w:val="24"/>
              </w:rPr>
              <w:t>ые</w:t>
            </w:r>
            <w:proofErr w:type="spellEnd"/>
            <w:r w:rsidRPr="002872D3">
              <w:rPr>
                <w:rFonts w:ascii="XO Thames" w:hAnsi="XO Thames"/>
                <w:sz w:val="24"/>
                <w:szCs w:val="24"/>
              </w:rPr>
              <w:t>) из другой организации (кандидатуры уточняются).</w:t>
            </w:r>
          </w:p>
        </w:tc>
      </w:tr>
      <w:tr w:rsidR="007566B7" w:rsidRPr="002872D3" w:rsidTr="002E196D">
        <w:trPr>
          <w:trHeight w:val="5034"/>
        </w:trPr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Торжественное мероприятие </w:t>
            </w:r>
          </w:p>
          <w:p w:rsidR="007566B7" w:rsidRPr="002872D3" w:rsidRDefault="007566B7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«День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российской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науки в ВолНЦ РАН»</w:t>
            </w:r>
          </w:p>
        </w:tc>
        <w:tc>
          <w:tcPr>
            <w:tcW w:w="2618" w:type="dxa"/>
          </w:tcPr>
          <w:p w:rsidR="007566B7" w:rsidRPr="002872D3" w:rsidRDefault="007566B7" w:rsidP="00164A82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8 февраля 2024 г.</w:t>
            </w:r>
          </w:p>
          <w:p w:rsidR="007566B7" w:rsidRPr="002872D3" w:rsidRDefault="007566B7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ФГБУН ВолНЦ РАН, г. Вологда, ул. Гоголя, 51</w:t>
            </w:r>
          </w:p>
        </w:tc>
        <w:tc>
          <w:tcPr>
            <w:tcW w:w="3490" w:type="dxa"/>
          </w:tcPr>
          <w:p w:rsidR="007566B7" w:rsidRPr="002872D3" w:rsidRDefault="007566B7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 xml:space="preserve">Мероприятие, в рамках которого награждаются победители </w:t>
            </w:r>
            <w:r w:rsidRPr="002872D3">
              <w:rPr>
                <w:rFonts w:ascii="XO Thames" w:hAnsi="XO Thames"/>
                <w:bCs/>
                <w:color w:val="181818"/>
                <w:sz w:val="24"/>
                <w:szCs w:val="24"/>
              </w:rPr>
              <w:t xml:space="preserve">конкурса среди научных сотрудников Центра на соискание Премии имени Почетного доктора ФГБУН ВолНЦ РАН Михаила Федоровича Сычева за научные исследования, содержащие </w:t>
            </w:r>
            <w:proofErr w:type="spellStart"/>
            <w:r w:rsidRPr="002872D3">
              <w:rPr>
                <w:rFonts w:ascii="XO Thames" w:hAnsi="XO Thames"/>
                <w:bCs/>
                <w:color w:val="181818"/>
                <w:sz w:val="24"/>
                <w:szCs w:val="24"/>
              </w:rPr>
              <w:t>высокозначимые</w:t>
            </w:r>
            <w:proofErr w:type="spellEnd"/>
            <w:r w:rsidRPr="002872D3">
              <w:rPr>
                <w:rFonts w:ascii="XO Thames" w:hAnsi="XO Thames"/>
                <w:bCs/>
                <w:color w:val="181818"/>
                <w:sz w:val="24"/>
                <w:szCs w:val="24"/>
              </w:rPr>
              <w:t xml:space="preserve"> научные результаты в области экономики, социологии, сельского хозяйства.</w:t>
            </w:r>
            <w:proofErr w:type="gramEnd"/>
            <w:r w:rsidRPr="002872D3">
              <w:rPr>
                <w:rFonts w:ascii="XO Thames" w:hAnsi="XO Thames"/>
                <w:bCs/>
                <w:color w:val="181818"/>
                <w:sz w:val="24"/>
                <w:szCs w:val="24"/>
              </w:rPr>
              <w:t xml:space="preserve"> Цель конкурса состоит в стимулировании </w:t>
            </w:r>
            <w:proofErr w:type="gramStart"/>
            <w:r w:rsidRPr="002872D3">
              <w:rPr>
                <w:rFonts w:ascii="XO Thames" w:hAnsi="XO Thames"/>
                <w:bCs/>
                <w:color w:val="181818"/>
                <w:sz w:val="24"/>
                <w:szCs w:val="24"/>
              </w:rPr>
              <w:t>исследовательской</w:t>
            </w:r>
            <w:proofErr w:type="gramEnd"/>
            <w:r w:rsidRPr="002872D3">
              <w:rPr>
                <w:rFonts w:ascii="XO Thames" w:hAnsi="XO Thames"/>
                <w:bCs/>
                <w:color w:val="181818"/>
                <w:sz w:val="24"/>
                <w:szCs w:val="24"/>
              </w:rPr>
              <w:t xml:space="preserve"> деятельности молодых ученых ФГБУН ВолНЦ РАН. </w:t>
            </w:r>
          </w:p>
        </w:tc>
      </w:tr>
      <w:tr w:rsidR="007566B7" w:rsidRPr="002872D3" w:rsidTr="002E196D">
        <w:trPr>
          <w:trHeight w:val="1394"/>
        </w:trPr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«Разговор с учёным»</w:t>
            </w:r>
          </w:p>
        </w:tc>
        <w:tc>
          <w:tcPr>
            <w:tcW w:w="2618" w:type="dxa"/>
          </w:tcPr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7-9 февраля 2024 г.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«Вологодский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Колледж технологии и дизайна»</w:t>
            </w:r>
          </w:p>
        </w:tc>
        <w:tc>
          <w:tcPr>
            <w:tcW w:w="3490" w:type="dxa"/>
          </w:tcPr>
          <w:p w:rsidR="007566B7" w:rsidRPr="002872D3" w:rsidRDefault="007566B7" w:rsidP="001B47FA">
            <w:pPr>
              <w:adjustRightInd w:val="0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встреча с доцентом кафедры биологии и химии ВоГУ,</w:t>
            </w:r>
          </w:p>
          <w:p w:rsidR="007566B7" w:rsidRPr="002872D3" w:rsidRDefault="007566B7" w:rsidP="001B47FA">
            <w:pPr>
              <w:adjustRightInd w:val="0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кандидатом биологических наук, победителем проекта</w:t>
            </w:r>
          </w:p>
          <w:p w:rsidR="007566B7" w:rsidRPr="002872D3" w:rsidRDefault="007566B7" w:rsidP="001B47FA">
            <w:pPr>
              <w:adjustRightInd w:val="0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«Лига Лекторов» Кривошеевым Д.М.</w:t>
            </w:r>
          </w:p>
        </w:tc>
      </w:tr>
      <w:tr w:rsidR="007566B7" w:rsidRPr="002872D3" w:rsidTr="002E196D">
        <w:trPr>
          <w:trHeight w:val="1394"/>
        </w:trPr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036D91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Семинар «Наука для всех»</w:t>
            </w:r>
          </w:p>
        </w:tc>
        <w:tc>
          <w:tcPr>
            <w:tcW w:w="2618" w:type="dxa"/>
          </w:tcPr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8 февраля 2024 г.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АОУ ДО ВО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«Региональный</w:t>
            </w:r>
          </w:p>
          <w:p w:rsidR="007566B7" w:rsidRPr="002872D3" w:rsidRDefault="007566B7" w:rsidP="001B47FA">
            <w:pPr>
              <w:adjustRightInd w:val="0"/>
              <w:ind w:left="-41" w:right="-196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центр дополнительного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образования детей»</w:t>
            </w:r>
          </w:p>
        </w:tc>
        <w:tc>
          <w:tcPr>
            <w:tcW w:w="3490" w:type="dxa"/>
          </w:tcPr>
          <w:p w:rsidR="007566B7" w:rsidRPr="002872D3" w:rsidRDefault="007566B7" w:rsidP="001B47FA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Семинар для школьников области</w:t>
            </w:r>
          </w:p>
        </w:tc>
      </w:tr>
      <w:tr w:rsidR="007566B7" w:rsidRPr="002872D3" w:rsidTr="002E196D">
        <w:trPr>
          <w:trHeight w:val="1394"/>
        </w:trPr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«День </w:t>
            </w:r>
            <w:proofErr w:type="gram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российской</w:t>
            </w:r>
            <w:proofErr w:type="gramEnd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 науки – праздник особого значения»</w:t>
            </w:r>
          </w:p>
        </w:tc>
        <w:tc>
          <w:tcPr>
            <w:tcW w:w="2618" w:type="dxa"/>
          </w:tcPr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8 февраля 2024 г.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«Вологодский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колледж технологии и дизайна»</w:t>
            </w:r>
          </w:p>
        </w:tc>
        <w:tc>
          <w:tcPr>
            <w:tcW w:w="3490" w:type="dxa"/>
          </w:tcPr>
          <w:p w:rsidR="007566B7" w:rsidRPr="002872D3" w:rsidRDefault="007566B7" w:rsidP="001B47FA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Лекторский десант</w:t>
            </w:r>
          </w:p>
        </w:tc>
      </w:tr>
      <w:tr w:rsidR="007566B7" w:rsidRPr="002872D3" w:rsidTr="002E196D">
        <w:trPr>
          <w:trHeight w:val="1394"/>
        </w:trPr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Студенческая конференция,</w:t>
            </w:r>
          </w:p>
          <w:p w:rsidR="007566B7" w:rsidRPr="002872D3" w:rsidRDefault="007566B7" w:rsidP="009A186E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proofErr w:type="gram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 Дню науки</w:t>
            </w:r>
          </w:p>
        </w:tc>
        <w:tc>
          <w:tcPr>
            <w:tcW w:w="2618" w:type="dxa"/>
          </w:tcPr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8 февраля 2024 г.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«Череповецкий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proofErr w:type="spell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лесомеханический</w:t>
            </w:r>
            <w:proofErr w:type="spellEnd"/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техникум им.</w:t>
            </w:r>
          </w:p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В.П. Чкалова»</w:t>
            </w:r>
          </w:p>
        </w:tc>
        <w:tc>
          <w:tcPr>
            <w:tcW w:w="3490" w:type="dxa"/>
          </w:tcPr>
          <w:p w:rsidR="007566B7" w:rsidRPr="002872D3" w:rsidRDefault="007566B7" w:rsidP="001B47FA">
            <w:pPr>
              <w:adjustRightInd w:val="0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Студенческая конференция для</w:t>
            </w:r>
          </w:p>
          <w:p w:rsidR="007566B7" w:rsidRPr="002872D3" w:rsidRDefault="007566B7" w:rsidP="001B47FA">
            <w:pPr>
              <w:adjustRightInd w:val="0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обучающихся 1, 2 курсов о деятелях, открытиях, важных</w:t>
            </w:r>
          </w:p>
          <w:p w:rsidR="007566B7" w:rsidRPr="002872D3" w:rsidRDefault="007566B7" w:rsidP="001B47FA">
            <w:pPr>
              <w:adjustRightInd w:val="0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proofErr w:type="gram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событиях</w:t>
            </w:r>
            <w:proofErr w:type="gramEnd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 в теплоэнергетической отрасли</w:t>
            </w:r>
          </w:p>
        </w:tc>
      </w:tr>
      <w:tr w:rsidR="007566B7" w:rsidRPr="002872D3" w:rsidTr="002E196D">
        <w:trPr>
          <w:trHeight w:val="1394"/>
        </w:trPr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Химический КВН</w:t>
            </w:r>
          </w:p>
        </w:tc>
        <w:tc>
          <w:tcPr>
            <w:tcW w:w="2618" w:type="dxa"/>
          </w:tcPr>
          <w:p w:rsidR="007566B7" w:rsidRPr="002872D3" w:rsidRDefault="007566B7" w:rsidP="001B47F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b/>
                <w:sz w:val="24"/>
                <w:szCs w:val="24"/>
                <w:lang w:eastAsia="en-US"/>
              </w:rPr>
              <w:t>8 февраля 2024 г.</w:t>
            </w:r>
          </w:p>
          <w:p w:rsidR="007566B7" w:rsidRPr="002872D3" w:rsidRDefault="007566B7" w:rsidP="00164A82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 «Вологодский</w:t>
            </w:r>
          </w:p>
          <w:p w:rsidR="007566B7" w:rsidRPr="002872D3" w:rsidRDefault="007566B7" w:rsidP="00164A82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Колледж технологии и дизайна»</w:t>
            </w:r>
          </w:p>
        </w:tc>
        <w:tc>
          <w:tcPr>
            <w:tcW w:w="3490" w:type="dxa"/>
          </w:tcPr>
          <w:p w:rsidR="007566B7" w:rsidRPr="002872D3" w:rsidRDefault="007566B7" w:rsidP="001B47FA">
            <w:pPr>
              <w:adjustRightInd w:val="0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КВН, посвящённый 190-летию Д.И. Менделеева</w:t>
            </w:r>
          </w:p>
        </w:tc>
      </w:tr>
      <w:tr w:rsidR="007566B7" w:rsidRPr="002872D3" w:rsidTr="002E196D">
        <w:trPr>
          <w:trHeight w:val="1394"/>
        </w:trPr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Научный лекторий</w:t>
            </w:r>
          </w:p>
        </w:tc>
        <w:tc>
          <w:tcPr>
            <w:tcW w:w="2618" w:type="dxa"/>
          </w:tcPr>
          <w:p w:rsidR="007566B7" w:rsidRPr="002872D3" w:rsidRDefault="007566B7" w:rsidP="002F37A8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8 февраля 2024 г.</w:t>
            </w:r>
          </w:p>
          <w:p w:rsidR="007566B7" w:rsidRPr="002872D3" w:rsidRDefault="007566B7" w:rsidP="00164A82">
            <w:pPr>
              <w:adjustRightInd w:val="0"/>
              <w:jc w:val="center"/>
              <w:rPr>
                <w:rFonts w:ascii="XO Thames" w:eastAsiaTheme="minorHAnsi" w:hAnsi="XO Thames" w:cs="XOThames"/>
                <w:color w:val="000000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000000"/>
                <w:sz w:val="24"/>
                <w:szCs w:val="24"/>
                <w:lang w:eastAsia="en-US"/>
              </w:rPr>
              <w:t>БПОУ ВО</w:t>
            </w:r>
          </w:p>
          <w:p w:rsidR="007566B7" w:rsidRPr="002872D3" w:rsidRDefault="007566B7" w:rsidP="00164A82">
            <w:pPr>
              <w:adjustRightInd w:val="0"/>
              <w:jc w:val="center"/>
              <w:rPr>
                <w:rFonts w:ascii="XO Thames" w:eastAsiaTheme="minorHAnsi" w:hAnsi="XO Thames" w:cs="XOThames"/>
                <w:color w:val="000000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000000"/>
                <w:sz w:val="24"/>
                <w:szCs w:val="24"/>
                <w:lang w:eastAsia="en-US"/>
              </w:rPr>
              <w:t>«Вологодский</w:t>
            </w:r>
          </w:p>
          <w:p w:rsidR="007566B7" w:rsidRPr="002872D3" w:rsidRDefault="007566B7" w:rsidP="00164A82">
            <w:pPr>
              <w:adjustRightInd w:val="0"/>
              <w:jc w:val="center"/>
              <w:rPr>
                <w:rFonts w:ascii="XO Thames" w:eastAsiaTheme="minorHAnsi" w:hAnsi="XO Thames" w:cs="XOThames"/>
                <w:color w:val="000000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000000"/>
                <w:sz w:val="24"/>
                <w:szCs w:val="24"/>
                <w:lang w:eastAsia="en-US"/>
              </w:rPr>
              <w:t>колледж</w:t>
            </w:r>
          </w:p>
          <w:p w:rsidR="007566B7" w:rsidRPr="002872D3" w:rsidRDefault="007566B7" w:rsidP="00164A82">
            <w:pPr>
              <w:adjustRightInd w:val="0"/>
              <w:ind w:right="-55"/>
              <w:jc w:val="center"/>
              <w:rPr>
                <w:rFonts w:ascii="XO Thames" w:eastAsiaTheme="minorHAnsi" w:hAnsi="XO Thames" w:cs="XOThames"/>
                <w:color w:val="000000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000000"/>
                <w:sz w:val="24"/>
                <w:szCs w:val="24"/>
                <w:lang w:eastAsia="en-US"/>
              </w:rPr>
              <w:t>технологии и дизайна»</w:t>
            </w:r>
          </w:p>
        </w:tc>
        <w:tc>
          <w:tcPr>
            <w:tcW w:w="3490" w:type="dxa"/>
          </w:tcPr>
          <w:p w:rsidR="007566B7" w:rsidRPr="002872D3" w:rsidRDefault="007566B7" w:rsidP="002F37A8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Посещение Вологодского</w:t>
            </w:r>
          </w:p>
          <w:p w:rsidR="007566B7" w:rsidRPr="002872D3" w:rsidRDefault="007566B7" w:rsidP="002F37A8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регионального отделения</w:t>
            </w:r>
          </w:p>
          <w:p w:rsidR="007566B7" w:rsidRPr="002872D3" w:rsidRDefault="007566B7" w:rsidP="002F37A8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Российского общества «Знание»</w:t>
            </w:r>
          </w:p>
        </w:tc>
      </w:tr>
      <w:tr w:rsidR="007566B7" w:rsidRPr="002872D3" w:rsidTr="002E196D">
        <w:trPr>
          <w:trHeight w:val="1394"/>
        </w:trPr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Викторина «Что мы знаем о науке?»</w:t>
            </w:r>
          </w:p>
        </w:tc>
        <w:tc>
          <w:tcPr>
            <w:tcW w:w="2618" w:type="dxa"/>
          </w:tcPr>
          <w:p w:rsidR="007566B7" w:rsidRPr="002872D3" w:rsidRDefault="007566B7" w:rsidP="003B669E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8 февраля 2024 г.</w:t>
            </w:r>
          </w:p>
          <w:p w:rsidR="007566B7" w:rsidRPr="002872D3" w:rsidRDefault="007566B7" w:rsidP="00164A82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БПОУ ВО</w:t>
            </w:r>
          </w:p>
          <w:p w:rsidR="007566B7" w:rsidRPr="002872D3" w:rsidRDefault="007566B7" w:rsidP="00164A82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«Губернаторский</w:t>
            </w:r>
          </w:p>
          <w:p w:rsidR="007566B7" w:rsidRPr="002872D3" w:rsidRDefault="007566B7" w:rsidP="00164A82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колледж </w:t>
            </w:r>
            <w:proofErr w:type="gram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народных</w:t>
            </w:r>
            <w:proofErr w:type="gramEnd"/>
          </w:p>
          <w:p w:rsidR="007566B7" w:rsidRPr="002872D3" w:rsidRDefault="007566B7" w:rsidP="00164A82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промыслов»</w:t>
            </w:r>
          </w:p>
        </w:tc>
        <w:tc>
          <w:tcPr>
            <w:tcW w:w="3490" w:type="dxa"/>
          </w:tcPr>
          <w:p w:rsidR="007566B7" w:rsidRPr="002872D3" w:rsidRDefault="007566B7" w:rsidP="00ED6D04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Викторина</w:t>
            </w:r>
          </w:p>
        </w:tc>
      </w:tr>
      <w:tr w:rsidR="007566B7" w:rsidRPr="002872D3" w:rsidTr="002E196D">
        <w:trPr>
          <w:trHeight w:val="1394"/>
        </w:trPr>
        <w:tc>
          <w:tcPr>
            <w:tcW w:w="817" w:type="dxa"/>
          </w:tcPr>
          <w:p w:rsidR="007566B7" w:rsidRPr="002872D3" w:rsidRDefault="007566B7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7566B7" w:rsidRPr="002872D3" w:rsidRDefault="007566B7" w:rsidP="009A186E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 xml:space="preserve">Защита </w:t>
            </w:r>
            <w:proofErr w:type="gram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индивидуальных</w:t>
            </w:r>
            <w:proofErr w:type="gramEnd"/>
          </w:p>
          <w:p w:rsidR="007566B7" w:rsidRPr="002872D3" w:rsidRDefault="007566B7" w:rsidP="009A186E">
            <w:pPr>
              <w:adjustRightInd w:val="0"/>
              <w:jc w:val="both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исследовательских проектов</w:t>
            </w:r>
          </w:p>
        </w:tc>
        <w:tc>
          <w:tcPr>
            <w:tcW w:w="2618" w:type="dxa"/>
          </w:tcPr>
          <w:p w:rsidR="007566B7" w:rsidRPr="002872D3" w:rsidRDefault="007566B7" w:rsidP="000B45AA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8 февраля 2024 г.</w:t>
            </w:r>
          </w:p>
          <w:p w:rsidR="007566B7" w:rsidRPr="002872D3" w:rsidRDefault="007566B7" w:rsidP="000B45A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АПОУ ВО</w:t>
            </w:r>
          </w:p>
          <w:p w:rsidR="007566B7" w:rsidRPr="002872D3" w:rsidRDefault="007566B7" w:rsidP="000B45A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«</w:t>
            </w:r>
            <w:proofErr w:type="spellStart"/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Устюженский</w:t>
            </w:r>
            <w:proofErr w:type="spellEnd"/>
          </w:p>
          <w:p w:rsidR="007566B7" w:rsidRPr="002872D3" w:rsidRDefault="007566B7" w:rsidP="000B45A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политехнический</w:t>
            </w:r>
          </w:p>
          <w:p w:rsidR="007566B7" w:rsidRPr="002872D3" w:rsidRDefault="007566B7" w:rsidP="000B45AA">
            <w:pPr>
              <w:adjustRightInd w:val="0"/>
              <w:jc w:val="center"/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sz w:val="24"/>
                <w:szCs w:val="24"/>
                <w:lang w:eastAsia="en-US"/>
              </w:rPr>
              <w:t>техникум»</w:t>
            </w:r>
          </w:p>
        </w:tc>
        <w:tc>
          <w:tcPr>
            <w:tcW w:w="3490" w:type="dxa"/>
          </w:tcPr>
          <w:p w:rsidR="007566B7" w:rsidRPr="002872D3" w:rsidRDefault="007566B7" w:rsidP="00ED6D04">
            <w:pPr>
              <w:adjustRightInd w:val="0"/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</w:pPr>
            <w:r w:rsidRPr="002872D3">
              <w:rPr>
                <w:rFonts w:ascii="XO Thames" w:eastAsiaTheme="minorHAnsi" w:hAnsi="XO Thames" w:cs="XOThames"/>
                <w:color w:val="1A1A1A"/>
                <w:sz w:val="24"/>
                <w:szCs w:val="24"/>
                <w:lang w:eastAsia="en-US"/>
              </w:rPr>
              <w:t>Проектная сессия</w:t>
            </w:r>
          </w:p>
        </w:tc>
      </w:tr>
      <w:tr w:rsidR="002614C9" w:rsidRPr="002872D3" w:rsidTr="002E196D">
        <w:trPr>
          <w:trHeight w:val="1394"/>
        </w:trPr>
        <w:tc>
          <w:tcPr>
            <w:tcW w:w="817" w:type="dxa"/>
          </w:tcPr>
          <w:p w:rsidR="002614C9" w:rsidRPr="002872D3" w:rsidRDefault="002614C9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2614C9" w:rsidRPr="002872D3" w:rsidRDefault="002614C9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Публичная лекция «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О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чём может рассказать наша ДНК?», приуроченная ко Дню российской науки</w:t>
            </w:r>
          </w:p>
          <w:p w:rsidR="002614C9" w:rsidRPr="002872D3" w:rsidRDefault="002614C9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2618" w:type="dxa"/>
          </w:tcPr>
          <w:p w:rsidR="002614C9" w:rsidRPr="002872D3" w:rsidRDefault="002614C9" w:rsidP="00DD50EE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8 февраля 2024 г.</w:t>
            </w:r>
            <w:r w:rsidR="00313CA2" w:rsidRPr="002872D3">
              <w:rPr>
                <w:rFonts w:ascii="XO Thames" w:hAnsi="XO Thames"/>
                <w:sz w:val="24"/>
                <w:szCs w:val="24"/>
              </w:rPr>
              <w:t xml:space="preserve"> 15:00</w:t>
            </w:r>
            <w:r w:rsidRPr="002872D3">
              <w:rPr>
                <w:rFonts w:ascii="XO Thames" w:hAnsi="XO Thames"/>
                <w:sz w:val="24"/>
                <w:szCs w:val="24"/>
              </w:rPr>
              <w:t xml:space="preserve"> </w:t>
            </w:r>
          </w:p>
          <w:p w:rsidR="002614C9" w:rsidRPr="002872D3" w:rsidRDefault="002614C9" w:rsidP="00DD50EE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отдел природы БУК Вологодской области «Вологодский государственный музей-заповедник»</w:t>
            </w:r>
          </w:p>
        </w:tc>
        <w:tc>
          <w:tcPr>
            <w:tcW w:w="3490" w:type="dxa"/>
          </w:tcPr>
          <w:p w:rsidR="002614C9" w:rsidRPr="002872D3" w:rsidRDefault="002614C9" w:rsidP="00DD50E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Лектор - Кривошеев Дмитрий Михайлович, кандидат биологических наук, доцент кафедры биологии и химии ВоГУ. В ходе лекции слушатели узнают о достижениях современной генетики, молекулярной биологии и</w:t>
            </w:r>
          </w:p>
          <w:p w:rsidR="002614C9" w:rsidRPr="002872D3" w:rsidRDefault="002614C9" w:rsidP="00DD50E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биотехнологии; о профессии «</w:t>
            </w:r>
            <w:proofErr w:type="spellStart"/>
            <w:r w:rsidRPr="002872D3">
              <w:rPr>
                <w:rFonts w:ascii="XO Thames" w:hAnsi="XO Thames"/>
                <w:sz w:val="24"/>
                <w:szCs w:val="24"/>
              </w:rPr>
              <w:t>биоинформатик</w:t>
            </w:r>
            <w:proofErr w:type="spellEnd"/>
            <w:r w:rsidRPr="002872D3">
              <w:rPr>
                <w:rFonts w:ascii="XO Thames" w:hAnsi="XO Thames"/>
                <w:sz w:val="24"/>
                <w:szCs w:val="24"/>
              </w:rPr>
              <w:t>» и о том, как исследования ДНК помогают в разных сферах: от медицины до археологии</w:t>
            </w:r>
          </w:p>
        </w:tc>
      </w:tr>
      <w:tr w:rsidR="001F26A9" w:rsidRPr="002872D3" w:rsidTr="002E196D">
        <w:trPr>
          <w:trHeight w:val="1394"/>
        </w:trPr>
        <w:tc>
          <w:tcPr>
            <w:tcW w:w="817" w:type="dxa"/>
          </w:tcPr>
          <w:p w:rsidR="001F26A9" w:rsidRPr="002872D3" w:rsidRDefault="001F26A9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1F26A9" w:rsidRPr="002872D3" w:rsidRDefault="001F26A9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Интернет-проект, посвященный Дню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российской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науки</w:t>
            </w:r>
          </w:p>
        </w:tc>
        <w:tc>
          <w:tcPr>
            <w:tcW w:w="2618" w:type="dxa"/>
          </w:tcPr>
          <w:p w:rsidR="001F26A9" w:rsidRPr="002872D3" w:rsidRDefault="001F26A9" w:rsidP="00DD50EE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8 февраля 2024 г.</w:t>
            </w:r>
          </w:p>
          <w:p w:rsidR="001F26A9" w:rsidRPr="002872D3" w:rsidRDefault="001F26A9" w:rsidP="00DD50EE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Официальная группа БУК ВО «Вологодская областная картинная галерея» в социальных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490" w:type="dxa"/>
          </w:tcPr>
          <w:p w:rsidR="001F26A9" w:rsidRPr="002872D3" w:rsidRDefault="001F26A9" w:rsidP="00DD50E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Размещение электронных изображений тематических произведений изобразительного искусства из фондов музея с краткой информацией о работах и художниках</w:t>
            </w:r>
          </w:p>
        </w:tc>
      </w:tr>
      <w:tr w:rsidR="002614C9" w:rsidRPr="002872D3" w:rsidTr="002E196D">
        <w:trPr>
          <w:trHeight w:val="2271"/>
        </w:trPr>
        <w:tc>
          <w:tcPr>
            <w:tcW w:w="817" w:type="dxa"/>
          </w:tcPr>
          <w:p w:rsidR="002614C9" w:rsidRPr="002872D3" w:rsidRDefault="002614C9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2614C9" w:rsidRPr="002872D3" w:rsidRDefault="002614C9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Выставка научно-исследовательских разработок преподавателей и студентов института информационных технологий</w:t>
            </w:r>
          </w:p>
        </w:tc>
        <w:tc>
          <w:tcPr>
            <w:tcW w:w="2618" w:type="dxa"/>
          </w:tcPr>
          <w:p w:rsidR="002614C9" w:rsidRPr="002872D3" w:rsidRDefault="002614C9" w:rsidP="00D72903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10 февраля 2024 г.</w:t>
            </w:r>
          </w:p>
          <w:p w:rsidR="002614C9" w:rsidRPr="002872D3" w:rsidRDefault="002614C9" w:rsidP="00D72903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ФГБОУ ВО «Череповецкий государственный университет»</w:t>
            </w:r>
          </w:p>
          <w:p w:rsidR="002614C9" w:rsidRPr="002872D3" w:rsidRDefault="002614C9" w:rsidP="00D72903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(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г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>. Череповец, Советский пр. д.8, ауд.205, холл 2 этажа)</w:t>
            </w:r>
          </w:p>
        </w:tc>
        <w:tc>
          <w:tcPr>
            <w:tcW w:w="3490" w:type="dxa"/>
          </w:tcPr>
          <w:p w:rsidR="002614C9" w:rsidRPr="002872D3" w:rsidRDefault="002614C9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Выставка результатов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проектной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и научной деятельности студентов института информационных технологий</w:t>
            </w:r>
          </w:p>
        </w:tc>
      </w:tr>
      <w:tr w:rsidR="006115CA" w:rsidRPr="002872D3" w:rsidTr="002E196D">
        <w:trPr>
          <w:trHeight w:val="2271"/>
        </w:trPr>
        <w:tc>
          <w:tcPr>
            <w:tcW w:w="817" w:type="dxa"/>
          </w:tcPr>
          <w:p w:rsidR="006115CA" w:rsidRPr="002872D3" w:rsidRDefault="006115CA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6115CA" w:rsidRPr="002872D3" w:rsidRDefault="006115CA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Занятие Клуба юных любителей астрономии и космонавтики «ЮЛА и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 xml:space="preserve"> К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>°»</w:t>
            </w:r>
          </w:p>
        </w:tc>
        <w:tc>
          <w:tcPr>
            <w:tcW w:w="2618" w:type="dxa"/>
          </w:tcPr>
          <w:p w:rsidR="006115CA" w:rsidRPr="002872D3" w:rsidRDefault="006115CA" w:rsidP="006115CA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10 февраля 2024 г.</w:t>
            </w:r>
          </w:p>
          <w:p w:rsidR="006115CA" w:rsidRPr="002872D3" w:rsidRDefault="006115CA" w:rsidP="00DD50EE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Планетарий Детского музейного центра Великоустюгского </w:t>
            </w:r>
            <w:proofErr w:type="spellStart"/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музея-заповедник</w:t>
            </w:r>
            <w:proofErr w:type="spellEnd"/>
            <w:proofErr w:type="gramEnd"/>
          </w:p>
        </w:tc>
        <w:tc>
          <w:tcPr>
            <w:tcW w:w="3490" w:type="dxa"/>
          </w:tcPr>
          <w:p w:rsidR="006115CA" w:rsidRPr="002872D3" w:rsidRDefault="006115CA" w:rsidP="00DD50E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Занятия Клуба проходят еженедельно по субботам для детей, особо интересующихся космосом, - в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рамках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проекта «Планета Великий Устюг» – победителя ФПГ.</w:t>
            </w:r>
          </w:p>
          <w:p w:rsidR="006115CA" w:rsidRPr="002872D3" w:rsidRDefault="006115CA" w:rsidP="006115C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Занятие будет посвящено Солнечной системе, дополнено рассказом об истории Дня российской науки.</w:t>
            </w:r>
          </w:p>
        </w:tc>
      </w:tr>
      <w:tr w:rsidR="002614C9" w:rsidRPr="002872D3" w:rsidTr="002E196D">
        <w:tc>
          <w:tcPr>
            <w:tcW w:w="817" w:type="dxa"/>
          </w:tcPr>
          <w:p w:rsidR="002614C9" w:rsidRPr="002872D3" w:rsidRDefault="002614C9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2614C9" w:rsidRPr="002872D3" w:rsidRDefault="002614C9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II Всероссийский форум молодых исследователей социальных наук</w:t>
            </w:r>
          </w:p>
        </w:tc>
        <w:tc>
          <w:tcPr>
            <w:tcW w:w="2618" w:type="dxa"/>
          </w:tcPr>
          <w:p w:rsidR="002614C9" w:rsidRPr="002872D3" w:rsidRDefault="002614C9" w:rsidP="009224C9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15-16 февраля 2024 г.</w:t>
            </w:r>
          </w:p>
          <w:p w:rsidR="002614C9" w:rsidRPr="002872D3" w:rsidRDefault="002614C9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  <w:p w:rsidR="002614C9" w:rsidRPr="002872D3" w:rsidRDefault="002614C9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15 февраля – ФГБУН ВолНЦ РАН, ул. Гоголя, 51.</w:t>
            </w:r>
          </w:p>
          <w:p w:rsidR="002614C9" w:rsidRPr="002872D3" w:rsidRDefault="002614C9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  <w:p w:rsidR="002614C9" w:rsidRPr="002872D3" w:rsidRDefault="002614C9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16 февраля – Большой зал Правительства области, ул. Герцена, 2.</w:t>
            </w:r>
          </w:p>
        </w:tc>
        <w:tc>
          <w:tcPr>
            <w:tcW w:w="3490" w:type="dxa"/>
          </w:tcPr>
          <w:p w:rsidR="002614C9" w:rsidRPr="002872D3" w:rsidRDefault="002614C9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Цель Форума – создать уникальную площадку для междисциплинарной коммуникации молодых исследователей с мэтрами социальных наук по актуальным вопросам развития современного общества, вовлечь молодых ученых в полемику по актуальным проблемам современной общественной науки, создать для них возможность представить собственные теоретические и прикладные исследования российского общества.  </w:t>
            </w:r>
          </w:p>
          <w:p w:rsidR="002614C9" w:rsidRPr="002872D3" w:rsidRDefault="006668D4" w:rsidP="0002258A">
            <w:pPr>
              <w:jc w:val="both"/>
              <w:rPr>
                <w:rFonts w:ascii="XO Thames" w:hAnsi="XO Thames"/>
                <w:sz w:val="24"/>
                <w:szCs w:val="24"/>
              </w:rPr>
            </w:pPr>
            <w:hyperlink r:id="rId5" w:history="1">
              <w:r w:rsidR="002614C9" w:rsidRPr="002872D3">
                <w:rPr>
                  <w:rStyle w:val="a4"/>
                  <w:rFonts w:ascii="XO Thames" w:hAnsi="XO Thames"/>
                  <w:sz w:val="24"/>
                  <w:szCs w:val="24"/>
                </w:rPr>
                <w:t>http://molforum.volnc.ru</w:t>
              </w:r>
            </w:hyperlink>
            <w:r w:rsidR="002614C9" w:rsidRPr="002872D3">
              <w:rPr>
                <w:rFonts w:ascii="XO Thames" w:hAnsi="XO Thames"/>
                <w:sz w:val="24"/>
                <w:szCs w:val="24"/>
              </w:rPr>
              <w:t xml:space="preserve"> </w:t>
            </w:r>
          </w:p>
        </w:tc>
      </w:tr>
      <w:tr w:rsidR="002614C9" w:rsidRPr="002872D3" w:rsidTr="002E196D">
        <w:tc>
          <w:tcPr>
            <w:tcW w:w="817" w:type="dxa"/>
          </w:tcPr>
          <w:p w:rsidR="002614C9" w:rsidRPr="002872D3" w:rsidRDefault="002614C9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2614C9" w:rsidRPr="002872D3" w:rsidRDefault="002614C9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Конкурс проектов школьников  «</w:t>
            </w:r>
            <w:proofErr w:type="spellStart"/>
            <w:r w:rsidRPr="002872D3">
              <w:rPr>
                <w:rFonts w:ascii="XO Thames" w:hAnsi="XO Thames"/>
                <w:sz w:val="24"/>
                <w:szCs w:val="24"/>
              </w:rPr>
              <w:t>СМАРТ-Вологда</w:t>
            </w:r>
            <w:proofErr w:type="spellEnd"/>
            <w:r w:rsidRPr="002872D3">
              <w:rPr>
                <w:rFonts w:ascii="XO Thames" w:hAnsi="XO Thames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2614C9" w:rsidRPr="002872D3" w:rsidRDefault="002614C9" w:rsidP="00E75933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15 февраля 2024 г.</w:t>
            </w:r>
          </w:p>
          <w:p w:rsidR="002614C9" w:rsidRPr="002872D3" w:rsidRDefault="002614C9" w:rsidP="00E75933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  <w:p w:rsidR="002614C9" w:rsidRPr="002872D3" w:rsidRDefault="002614C9" w:rsidP="00E75933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ФГБУН ВолНЦ РАН, г. Вологда, ул. Гоголя, 51.</w:t>
            </w:r>
          </w:p>
        </w:tc>
        <w:tc>
          <w:tcPr>
            <w:tcW w:w="3490" w:type="dxa"/>
          </w:tcPr>
          <w:p w:rsidR="002614C9" w:rsidRPr="002872D3" w:rsidRDefault="002614C9" w:rsidP="009224C9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Конкурс представляет собой площадку для разработки практических и технологических решений, направленных на преодоление актуальных проблем региона. Для этого формируются команды из числа обучающихся 7-11 классов средних общеобразовательных школ, лицеев, гимназий, учреждений дополнительного образования детей, которые в соревновательной форме демонстрируют способности анализировать сложные качественные ситуации, выдвигать инновационные идеи и нестандартные подходы к их реализации, разрабатывать на этой основе проекты и защищать их в ходе научной дискуссии.</w:t>
            </w:r>
          </w:p>
        </w:tc>
      </w:tr>
      <w:tr w:rsidR="002614C9" w:rsidRPr="002872D3" w:rsidTr="002E196D">
        <w:tc>
          <w:tcPr>
            <w:tcW w:w="817" w:type="dxa"/>
          </w:tcPr>
          <w:p w:rsidR="002614C9" w:rsidRPr="002872D3" w:rsidRDefault="002614C9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2614C9" w:rsidRPr="002872D3" w:rsidRDefault="002614C9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Интеллектуально-творческий КВИЗ</w:t>
            </w:r>
          </w:p>
          <w:p w:rsidR="002614C9" w:rsidRPr="002872D3" w:rsidRDefault="002614C9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2618" w:type="dxa"/>
          </w:tcPr>
          <w:p w:rsidR="002614C9" w:rsidRPr="002872D3" w:rsidRDefault="002614C9" w:rsidP="009224C9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15 февраля 2024 г.</w:t>
            </w:r>
          </w:p>
          <w:p w:rsidR="002614C9" w:rsidRPr="002872D3" w:rsidRDefault="002614C9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  <w:p w:rsidR="002614C9" w:rsidRPr="002872D3" w:rsidRDefault="002614C9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ФГБУН ВолНЦ РАН, </w:t>
            </w:r>
            <w:r w:rsidRPr="002872D3">
              <w:rPr>
                <w:rFonts w:ascii="XO Thames" w:hAnsi="XO Thames"/>
                <w:sz w:val="24"/>
                <w:szCs w:val="24"/>
              </w:rPr>
              <w:lastRenderedPageBreak/>
              <w:t>г. Вологда, ул. Гоголя, 51.</w:t>
            </w:r>
          </w:p>
        </w:tc>
        <w:tc>
          <w:tcPr>
            <w:tcW w:w="3490" w:type="dxa"/>
          </w:tcPr>
          <w:p w:rsidR="002614C9" w:rsidRPr="002872D3" w:rsidRDefault="002614C9" w:rsidP="008A006C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lastRenderedPageBreak/>
              <w:t xml:space="preserve">Командно-развлекательное мероприятие, в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рамках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которого команды будут </w:t>
            </w:r>
            <w:r w:rsidRPr="002872D3">
              <w:rPr>
                <w:rFonts w:ascii="XO Thames" w:hAnsi="XO Thames"/>
                <w:sz w:val="24"/>
                <w:szCs w:val="24"/>
              </w:rPr>
              <w:lastRenderedPageBreak/>
              <w:t>бороться за звание самой интеллектуальной команды.</w:t>
            </w:r>
          </w:p>
        </w:tc>
      </w:tr>
      <w:tr w:rsidR="002614C9" w:rsidRPr="002872D3" w:rsidTr="002E196D">
        <w:tc>
          <w:tcPr>
            <w:tcW w:w="817" w:type="dxa"/>
          </w:tcPr>
          <w:p w:rsidR="002614C9" w:rsidRPr="002872D3" w:rsidRDefault="002614C9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2614C9" w:rsidRPr="002872D3" w:rsidRDefault="002614C9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Лекция-презентация «Сделано в России»</w:t>
            </w:r>
          </w:p>
          <w:p w:rsidR="002614C9" w:rsidRPr="002872D3" w:rsidRDefault="002614C9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12+</w:t>
            </w:r>
          </w:p>
        </w:tc>
        <w:tc>
          <w:tcPr>
            <w:tcW w:w="2618" w:type="dxa"/>
          </w:tcPr>
          <w:p w:rsidR="002614C9" w:rsidRPr="002872D3" w:rsidRDefault="002614C9" w:rsidP="00DD50EE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февраль 2024 г.</w:t>
            </w:r>
          </w:p>
          <w:p w:rsidR="002614C9" w:rsidRPr="002872D3" w:rsidRDefault="002614C9" w:rsidP="00DD50EE">
            <w:pPr>
              <w:jc w:val="center"/>
              <w:rPr>
                <w:rFonts w:ascii="XO Thames" w:hAnsi="XO Thames"/>
                <w:b/>
                <w:i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i/>
                <w:sz w:val="24"/>
                <w:szCs w:val="24"/>
              </w:rPr>
              <w:t>(дата уточняется)</w:t>
            </w:r>
          </w:p>
          <w:p w:rsidR="002614C9" w:rsidRPr="002872D3" w:rsidRDefault="002614C9" w:rsidP="00DD50EE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  <w:p w:rsidR="002614C9" w:rsidRPr="002872D3" w:rsidRDefault="002614C9" w:rsidP="00DD50EE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БУК ВО «Вологодская областная универсальная научная библиотека»</w:t>
            </w:r>
          </w:p>
          <w:p w:rsidR="002614C9" w:rsidRPr="002872D3" w:rsidRDefault="002614C9" w:rsidP="00240F6B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ул. М. Ульяновой, д. 1</w:t>
            </w:r>
          </w:p>
        </w:tc>
        <w:tc>
          <w:tcPr>
            <w:tcW w:w="3490" w:type="dxa"/>
          </w:tcPr>
          <w:p w:rsidR="002614C9" w:rsidRPr="002872D3" w:rsidRDefault="002614C9" w:rsidP="00DD50E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Рассказ об открытиях российских ученых</w:t>
            </w:r>
          </w:p>
        </w:tc>
      </w:tr>
      <w:tr w:rsidR="002614C9" w:rsidRPr="002872D3" w:rsidTr="002E196D">
        <w:tc>
          <w:tcPr>
            <w:tcW w:w="817" w:type="dxa"/>
          </w:tcPr>
          <w:p w:rsidR="002614C9" w:rsidRPr="002872D3" w:rsidRDefault="002614C9" w:rsidP="00A939B1">
            <w:pPr>
              <w:pStyle w:val="a7"/>
              <w:numPr>
                <w:ilvl w:val="0"/>
                <w:numId w:val="1"/>
              </w:num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3369" w:type="dxa"/>
          </w:tcPr>
          <w:p w:rsidR="002614C9" w:rsidRPr="002872D3" w:rsidRDefault="002614C9" w:rsidP="009A186E">
            <w:pPr>
              <w:jc w:val="both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 xml:space="preserve">Дни </w:t>
            </w:r>
            <w:proofErr w:type="gramStart"/>
            <w:r w:rsidRPr="002872D3">
              <w:rPr>
                <w:rFonts w:ascii="XO Thames" w:hAnsi="XO Thames"/>
                <w:sz w:val="24"/>
                <w:szCs w:val="24"/>
              </w:rPr>
              <w:t>студенческой</w:t>
            </w:r>
            <w:proofErr w:type="gramEnd"/>
            <w:r w:rsidRPr="002872D3">
              <w:rPr>
                <w:rFonts w:ascii="XO Thames" w:hAnsi="XO Thames"/>
                <w:sz w:val="24"/>
                <w:szCs w:val="24"/>
              </w:rPr>
              <w:t xml:space="preserve"> науки</w:t>
            </w:r>
          </w:p>
        </w:tc>
        <w:tc>
          <w:tcPr>
            <w:tcW w:w="2618" w:type="dxa"/>
          </w:tcPr>
          <w:p w:rsidR="002614C9" w:rsidRPr="002872D3" w:rsidRDefault="002614C9" w:rsidP="009224C9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2872D3">
              <w:rPr>
                <w:rFonts w:ascii="XO Thames" w:hAnsi="XO Thames"/>
                <w:b/>
                <w:sz w:val="24"/>
                <w:szCs w:val="24"/>
              </w:rPr>
              <w:t>19 февраля – 15 марта 2024 г.</w:t>
            </w:r>
          </w:p>
          <w:p w:rsidR="002614C9" w:rsidRPr="002872D3" w:rsidRDefault="002614C9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  <w:p w:rsidR="002614C9" w:rsidRPr="002872D3" w:rsidRDefault="002614C9" w:rsidP="009224C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2872D3">
              <w:rPr>
                <w:rFonts w:ascii="XO Thames" w:hAnsi="XO Thames"/>
                <w:sz w:val="24"/>
                <w:szCs w:val="24"/>
              </w:rPr>
              <w:t>ФГБОУ ВО «Вологодский государственный университет»</w:t>
            </w:r>
          </w:p>
          <w:p w:rsidR="002614C9" w:rsidRPr="002872D3" w:rsidRDefault="002614C9" w:rsidP="009224C9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2614C9" w:rsidRPr="002872D3" w:rsidRDefault="002614C9" w:rsidP="009224C9">
            <w:pPr>
              <w:jc w:val="both"/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</w:pPr>
            <w:r w:rsidRPr="002872D3"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  <w:t>Общеуниверситетские научные мероприятия (мастер-классы, конференции, научные олимпиады и т.п.)</w:t>
            </w:r>
            <w:proofErr w:type="gramStart"/>
            <w:r w:rsidRPr="002872D3"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872D3">
              <w:rPr>
                <w:rFonts w:ascii="XO Thames" w:hAnsi="XO Thames"/>
                <w:color w:val="000000"/>
                <w:sz w:val="24"/>
                <w:szCs w:val="24"/>
                <w:shd w:val="clear" w:color="auto" w:fill="FFFFFF"/>
              </w:rPr>
              <w:t xml:space="preserve"> в которых принимают участие студенты, ученые ФГБОУ ВО ВоГУ.</w:t>
            </w:r>
          </w:p>
        </w:tc>
      </w:tr>
    </w:tbl>
    <w:p w:rsidR="00216B12" w:rsidRPr="002872D3" w:rsidRDefault="00216B12">
      <w:pPr>
        <w:rPr>
          <w:rFonts w:ascii="XO Thames" w:hAnsi="XO Thames"/>
          <w:sz w:val="24"/>
          <w:szCs w:val="24"/>
        </w:rPr>
      </w:pPr>
    </w:p>
    <w:p w:rsidR="008701E6" w:rsidRPr="002872D3" w:rsidRDefault="008701E6">
      <w:pPr>
        <w:rPr>
          <w:rFonts w:ascii="XO Thames" w:hAnsi="XO Thames"/>
          <w:sz w:val="24"/>
          <w:szCs w:val="24"/>
        </w:rPr>
      </w:pPr>
    </w:p>
    <w:sectPr w:rsidR="008701E6" w:rsidRPr="002872D3" w:rsidSect="00DF331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XOThame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B58"/>
    <w:multiLevelType w:val="hybridMultilevel"/>
    <w:tmpl w:val="A4724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ABA"/>
    <w:rsid w:val="000047F2"/>
    <w:rsid w:val="0002258A"/>
    <w:rsid w:val="00036D91"/>
    <w:rsid w:val="00045310"/>
    <w:rsid w:val="00076A7E"/>
    <w:rsid w:val="000B24DB"/>
    <w:rsid w:val="000B45AA"/>
    <w:rsid w:val="000D3FF2"/>
    <w:rsid w:val="0010757D"/>
    <w:rsid w:val="0014251F"/>
    <w:rsid w:val="00164A82"/>
    <w:rsid w:val="00173CF1"/>
    <w:rsid w:val="001F26A9"/>
    <w:rsid w:val="00216B12"/>
    <w:rsid w:val="00222EAF"/>
    <w:rsid w:val="00240A84"/>
    <w:rsid w:val="00240F6B"/>
    <w:rsid w:val="002614C9"/>
    <w:rsid w:val="00275297"/>
    <w:rsid w:val="002872D3"/>
    <w:rsid w:val="002B4FAD"/>
    <w:rsid w:val="002C733D"/>
    <w:rsid w:val="002E196D"/>
    <w:rsid w:val="002F5889"/>
    <w:rsid w:val="002F6511"/>
    <w:rsid w:val="00307BD3"/>
    <w:rsid w:val="00313CA2"/>
    <w:rsid w:val="00315C4C"/>
    <w:rsid w:val="00342CA6"/>
    <w:rsid w:val="0038554F"/>
    <w:rsid w:val="003B669E"/>
    <w:rsid w:val="0043114A"/>
    <w:rsid w:val="0044231D"/>
    <w:rsid w:val="00484101"/>
    <w:rsid w:val="00487A88"/>
    <w:rsid w:val="00491C76"/>
    <w:rsid w:val="004B43FC"/>
    <w:rsid w:val="004E3F59"/>
    <w:rsid w:val="0051212A"/>
    <w:rsid w:val="00532F73"/>
    <w:rsid w:val="0054472B"/>
    <w:rsid w:val="00551F15"/>
    <w:rsid w:val="0055797C"/>
    <w:rsid w:val="00580FF3"/>
    <w:rsid w:val="005A1FA0"/>
    <w:rsid w:val="005C3DB9"/>
    <w:rsid w:val="005F17C4"/>
    <w:rsid w:val="006115CA"/>
    <w:rsid w:val="0063703A"/>
    <w:rsid w:val="00642D19"/>
    <w:rsid w:val="006668D4"/>
    <w:rsid w:val="00685ABA"/>
    <w:rsid w:val="006F722B"/>
    <w:rsid w:val="00704D9B"/>
    <w:rsid w:val="00707AAC"/>
    <w:rsid w:val="00732D67"/>
    <w:rsid w:val="007566B7"/>
    <w:rsid w:val="0076231B"/>
    <w:rsid w:val="007D3F8D"/>
    <w:rsid w:val="00837846"/>
    <w:rsid w:val="008701E6"/>
    <w:rsid w:val="00870720"/>
    <w:rsid w:val="008853B7"/>
    <w:rsid w:val="008A006C"/>
    <w:rsid w:val="008E3579"/>
    <w:rsid w:val="009224C9"/>
    <w:rsid w:val="00984684"/>
    <w:rsid w:val="009917EC"/>
    <w:rsid w:val="009A186E"/>
    <w:rsid w:val="009B20F2"/>
    <w:rsid w:val="009F5222"/>
    <w:rsid w:val="00A0196D"/>
    <w:rsid w:val="00A01B38"/>
    <w:rsid w:val="00A06E34"/>
    <w:rsid w:val="00A17C8E"/>
    <w:rsid w:val="00A5393C"/>
    <w:rsid w:val="00A939B1"/>
    <w:rsid w:val="00B26586"/>
    <w:rsid w:val="00B60246"/>
    <w:rsid w:val="00B80412"/>
    <w:rsid w:val="00B86D21"/>
    <w:rsid w:val="00BB3B62"/>
    <w:rsid w:val="00BF3938"/>
    <w:rsid w:val="00CB03EB"/>
    <w:rsid w:val="00CB54B4"/>
    <w:rsid w:val="00CE0AEA"/>
    <w:rsid w:val="00CF4FC0"/>
    <w:rsid w:val="00D04A61"/>
    <w:rsid w:val="00D41E5E"/>
    <w:rsid w:val="00D72903"/>
    <w:rsid w:val="00DA4621"/>
    <w:rsid w:val="00DE0867"/>
    <w:rsid w:val="00DE1E18"/>
    <w:rsid w:val="00DF331B"/>
    <w:rsid w:val="00E21DB4"/>
    <w:rsid w:val="00E46089"/>
    <w:rsid w:val="00E75933"/>
    <w:rsid w:val="00ED6D04"/>
    <w:rsid w:val="00F02C23"/>
    <w:rsid w:val="00F0380B"/>
    <w:rsid w:val="00F71A70"/>
    <w:rsid w:val="00FB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"/>
    <w:qFormat/>
    <w:rsid w:val="007566B7"/>
    <w:pPr>
      <w:autoSpaceDE/>
      <w:autoSpaceDN/>
      <w:spacing w:after="200" w:line="276" w:lineRule="auto"/>
      <w:outlineLvl w:val="1"/>
    </w:pPr>
    <w:rPr>
      <w:rFonts w:asciiTheme="minorHAnsi" w:hAnsiTheme="minorHAnsi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5A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F17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39B1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7566B7"/>
    <w:rPr>
      <w:rFonts w:eastAsia="Times New Roman" w:cs="Times New Roman"/>
      <w:color w:val="000000"/>
      <w:szCs w:val="20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7566B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56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83784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837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forum.voln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106</cp:revision>
  <cp:lastPrinted>2024-01-25T08:17:00Z</cp:lastPrinted>
  <dcterms:created xsi:type="dcterms:W3CDTF">2024-01-25T07:52:00Z</dcterms:created>
  <dcterms:modified xsi:type="dcterms:W3CDTF">2024-02-01T11:08:00Z</dcterms:modified>
</cp:coreProperties>
</file>