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D4" w:rsidRPr="00C477CA" w:rsidRDefault="00310AD4" w:rsidP="00310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C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Научных </w:t>
      </w:r>
      <w:proofErr w:type="gramStart"/>
      <w:r w:rsidRPr="00C477CA">
        <w:rPr>
          <w:rFonts w:ascii="Times New Roman" w:hAnsi="Times New Roman" w:cs="Times New Roman"/>
          <w:b/>
          <w:sz w:val="28"/>
          <w:szCs w:val="28"/>
        </w:rPr>
        <w:t>поединках</w:t>
      </w:r>
      <w:proofErr w:type="gramEnd"/>
    </w:p>
    <w:p w:rsidR="00310AD4" w:rsidRPr="00C477CA" w:rsidRDefault="00310AD4" w:rsidP="00310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D4" w:rsidRPr="00C477CA" w:rsidRDefault="00310AD4" w:rsidP="00310A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ФИО участника;</w:t>
      </w:r>
    </w:p>
    <w:p w:rsidR="00310AD4" w:rsidRPr="00C477CA" w:rsidRDefault="00310AD4" w:rsidP="00310A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Место учебы (работы) и должность участника;</w:t>
      </w:r>
    </w:p>
    <w:p w:rsidR="00310AD4" w:rsidRPr="00C477CA" w:rsidRDefault="00310AD4" w:rsidP="00310A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Образование, ученая степень участника;</w:t>
      </w:r>
    </w:p>
    <w:p w:rsidR="00310AD4" w:rsidRPr="00C477CA" w:rsidRDefault="00310AD4" w:rsidP="00310A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Дата рождения участника:</w:t>
      </w:r>
    </w:p>
    <w:p w:rsidR="00310AD4" w:rsidRPr="00C477CA" w:rsidRDefault="00310AD4" w:rsidP="00310A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ФИО научного руководителя;</w:t>
      </w:r>
    </w:p>
    <w:p w:rsidR="00310AD4" w:rsidRPr="00C477CA" w:rsidRDefault="00310AD4" w:rsidP="00310A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Место работы, должность, ученая степень научного руководителя;</w:t>
      </w:r>
    </w:p>
    <w:p w:rsidR="00310AD4" w:rsidRPr="00C477CA" w:rsidRDefault="00310AD4" w:rsidP="00310A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Название выступления;</w:t>
      </w:r>
    </w:p>
    <w:p w:rsidR="00310AD4" w:rsidRPr="00C477CA" w:rsidRDefault="00310AD4" w:rsidP="00310A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Суть (краткое содержание) выступления;</w:t>
      </w:r>
    </w:p>
    <w:p w:rsidR="00310AD4" w:rsidRPr="00C477CA" w:rsidRDefault="00310AD4" w:rsidP="00310A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Телефон участника;</w:t>
      </w:r>
    </w:p>
    <w:p w:rsidR="00310AD4" w:rsidRPr="00C477CA" w:rsidRDefault="00310AD4" w:rsidP="00310A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Электронная почта участника;</w:t>
      </w:r>
    </w:p>
    <w:p w:rsidR="00310AD4" w:rsidRPr="00C477CA" w:rsidRDefault="00310AD4" w:rsidP="00310A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>Фотография участника;</w:t>
      </w:r>
    </w:p>
    <w:p w:rsidR="00310AD4" w:rsidRPr="00C477CA" w:rsidRDefault="00310AD4" w:rsidP="00310AD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7CA">
        <w:rPr>
          <w:rFonts w:ascii="Times New Roman" w:hAnsi="Times New Roman" w:cs="Times New Roman"/>
          <w:sz w:val="28"/>
          <w:szCs w:val="28"/>
        </w:rPr>
        <w:t xml:space="preserve">Ссылка на профиль </w:t>
      </w:r>
      <w:proofErr w:type="spellStart"/>
      <w:r w:rsidRPr="00C477C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477CA">
        <w:rPr>
          <w:rFonts w:ascii="Times New Roman" w:hAnsi="Times New Roman" w:cs="Times New Roman"/>
          <w:sz w:val="28"/>
          <w:szCs w:val="28"/>
        </w:rPr>
        <w:t>.</w:t>
      </w:r>
    </w:p>
    <w:p w:rsidR="009D2FCC" w:rsidRDefault="009D2FCC"/>
    <w:sectPr w:rsidR="009D2FCC" w:rsidSect="009D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918"/>
    <w:multiLevelType w:val="hybridMultilevel"/>
    <w:tmpl w:val="3E2A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AD4"/>
    <w:rsid w:val="001A2BB2"/>
    <w:rsid w:val="00310AD4"/>
    <w:rsid w:val="007C44DF"/>
    <w:rsid w:val="009D2FCC"/>
    <w:rsid w:val="00A1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D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Ezhova.NE</dc:creator>
  <cp:lastModifiedBy>Ezhova.NE</cp:lastModifiedBy>
  <cp:revision>1</cp:revision>
  <dcterms:created xsi:type="dcterms:W3CDTF">2018-09-04T14:23:00Z</dcterms:created>
  <dcterms:modified xsi:type="dcterms:W3CDTF">2018-09-04T14:23:00Z</dcterms:modified>
</cp:coreProperties>
</file>