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7E" w:rsidRDefault="0062137E" w:rsidP="00621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7E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Pr="0062137E">
        <w:rPr>
          <w:rFonts w:ascii="Times New Roman" w:hAnsi="Times New Roman" w:cs="Times New Roman"/>
          <w:b/>
          <w:sz w:val="28"/>
          <w:szCs w:val="28"/>
          <w:lang w:val="en-US"/>
        </w:rPr>
        <w:t>XXII</w:t>
      </w:r>
      <w:r w:rsidRPr="0062137E">
        <w:rPr>
          <w:rFonts w:ascii="Times New Roman" w:hAnsi="Times New Roman" w:cs="Times New Roman"/>
          <w:b/>
          <w:sz w:val="28"/>
          <w:szCs w:val="28"/>
        </w:rPr>
        <w:t xml:space="preserve"> Межрегиональной выставке «Свой дом»</w:t>
      </w:r>
    </w:p>
    <w:p w:rsidR="0062137E" w:rsidRDefault="0062137E" w:rsidP="00621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7E">
        <w:rPr>
          <w:rFonts w:ascii="Times New Roman" w:hAnsi="Times New Roman" w:cs="Times New Roman"/>
          <w:b/>
          <w:sz w:val="28"/>
          <w:szCs w:val="28"/>
        </w:rPr>
        <w:t xml:space="preserve"> 3-5 октября 2019 года</w:t>
      </w:r>
    </w:p>
    <w:p w:rsidR="0062137E" w:rsidRDefault="0062137E" w:rsidP="00621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37E" w:rsidRDefault="0062137E" w:rsidP="00621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37E" w:rsidRPr="0062137E" w:rsidRDefault="0062137E" w:rsidP="00621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37E" w:rsidRPr="0062137E" w:rsidRDefault="0062137E" w:rsidP="00621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137E">
        <w:rPr>
          <w:rFonts w:ascii="Times New Roman" w:hAnsi="Times New Roman" w:cs="Times New Roman"/>
          <w:b/>
          <w:sz w:val="28"/>
          <w:szCs w:val="28"/>
        </w:rPr>
        <w:t>Наименование организации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p w:rsidR="0062137E" w:rsidRDefault="0062137E" w:rsidP="00621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37E" w:rsidRDefault="0062137E" w:rsidP="00621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137E">
        <w:rPr>
          <w:rFonts w:ascii="Times New Roman" w:hAnsi="Times New Roman" w:cs="Times New Roman"/>
          <w:b/>
          <w:sz w:val="28"/>
          <w:szCs w:val="28"/>
        </w:rPr>
        <w:t>Адрес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62137E" w:rsidRPr="0062137E" w:rsidRDefault="0062137E" w:rsidP="00621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37E" w:rsidRDefault="0062137E" w:rsidP="00621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137E">
        <w:rPr>
          <w:rFonts w:ascii="Times New Roman" w:hAnsi="Times New Roman" w:cs="Times New Roman"/>
          <w:b/>
          <w:sz w:val="28"/>
          <w:szCs w:val="28"/>
        </w:rPr>
        <w:t>Телефон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62137E" w:rsidRPr="0062137E" w:rsidRDefault="0062137E" w:rsidP="00621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37E" w:rsidRDefault="0062137E" w:rsidP="00621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2137E">
        <w:rPr>
          <w:rFonts w:ascii="Times New Roman" w:hAnsi="Times New Roman" w:cs="Times New Roman"/>
          <w:b/>
          <w:sz w:val="28"/>
          <w:szCs w:val="28"/>
        </w:rPr>
        <w:t>-</w:t>
      </w:r>
      <w:r w:rsidRPr="0062137E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2137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62137E" w:rsidRPr="0062137E" w:rsidRDefault="0062137E" w:rsidP="00621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37E" w:rsidRDefault="0062137E" w:rsidP="00621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137E">
        <w:rPr>
          <w:rFonts w:ascii="Times New Roman" w:hAnsi="Times New Roman" w:cs="Times New Roman"/>
          <w:b/>
          <w:sz w:val="28"/>
          <w:szCs w:val="28"/>
        </w:rPr>
        <w:t>Информация о предприятии: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p w:rsidR="0062137E" w:rsidRDefault="0062137E" w:rsidP="00621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37E" w:rsidRDefault="0062137E" w:rsidP="00621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62137E" w:rsidRDefault="0062137E" w:rsidP="00621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37E" w:rsidRDefault="0062137E" w:rsidP="00621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37E" w:rsidRPr="0062137E" w:rsidRDefault="0062137E" w:rsidP="006213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37E" w:rsidRDefault="0062137E" w:rsidP="0062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надписи наименования Вашей организации на фризе впишите печатными буквами, в одной клетке-один знак (буква, цифра, пробел, тире, запятая, кавычки, четко указывая заглавные и прописные буквы).</w:t>
      </w:r>
    </w:p>
    <w:p w:rsidR="0062137E" w:rsidRDefault="0062137E" w:rsidP="00621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37E" w:rsidRDefault="0062137E" w:rsidP="00621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1"/>
        <w:gridCol w:w="472"/>
        <w:gridCol w:w="472"/>
        <w:gridCol w:w="473"/>
        <w:gridCol w:w="472"/>
        <w:gridCol w:w="472"/>
        <w:gridCol w:w="4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62137E" w:rsidTr="0062137E">
        <w:tc>
          <w:tcPr>
            <w:tcW w:w="471" w:type="dxa"/>
          </w:tcPr>
          <w:p w:rsidR="0062137E" w:rsidRDefault="0062137E" w:rsidP="00621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2137E" w:rsidRDefault="0062137E" w:rsidP="00621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2137E" w:rsidRDefault="0062137E" w:rsidP="00621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62137E" w:rsidRDefault="0062137E" w:rsidP="00621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2137E" w:rsidRDefault="0062137E" w:rsidP="00621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2137E" w:rsidRDefault="0062137E" w:rsidP="00621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62137E" w:rsidRDefault="0062137E" w:rsidP="00621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2137E" w:rsidRDefault="0062137E" w:rsidP="00621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2137E" w:rsidRDefault="0062137E" w:rsidP="00621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2137E" w:rsidRDefault="0062137E" w:rsidP="00621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2137E" w:rsidRDefault="0062137E" w:rsidP="00621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2137E" w:rsidRDefault="0062137E" w:rsidP="00621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2137E" w:rsidRDefault="0062137E" w:rsidP="00621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2137E" w:rsidRDefault="0062137E" w:rsidP="00621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2137E" w:rsidRDefault="0062137E" w:rsidP="00621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2137E" w:rsidRDefault="0062137E" w:rsidP="00621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2137E" w:rsidRDefault="0062137E" w:rsidP="00621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2137E" w:rsidRDefault="0062137E" w:rsidP="00621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2137E" w:rsidRDefault="0062137E" w:rsidP="00621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2137E" w:rsidRDefault="0062137E" w:rsidP="00621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2137E" w:rsidRDefault="0062137E" w:rsidP="00621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37E" w:rsidTr="0062137E">
        <w:tc>
          <w:tcPr>
            <w:tcW w:w="471" w:type="dxa"/>
          </w:tcPr>
          <w:p w:rsidR="0062137E" w:rsidRDefault="0062137E" w:rsidP="00621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2137E" w:rsidRDefault="0062137E" w:rsidP="00621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2137E" w:rsidRDefault="0062137E" w:rsidP="00621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62137E" w:rsidRDefault="0062137E" w:rsidP="00621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2137E" w:rsidRDefault="0062137E" w:rsidP="00621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2137E" w:rsidRDefault="0062137E" w:rsidP="00621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62137E" w:rsidRDefault="0062137E" w:rsidP="00621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2137E" w:rsidRDefault="0062137E" w:rsidP="00621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2137E" w:rsidRDefault="0062137E" w:rsidP="00621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2137E" w:rsidRDefault="0062137E" w:rsidP="00621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2137E" w:rsidRDefault="0062137E" w:rsidP="00621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2137E" w:rsidRDefault="0062137E" w:rsidP="00621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2137E" w:rsidRDefault="0062137E" w:rsidP="00621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2137E" w:rsidRDefault="0062137E" w:rsidP="00621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2137E" w:rsidRDefault="0062137E" w:rsidP="00621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2137E" w:rsidRDefault="0062137E" w:rsidP="00621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2137E" w:rsidRDefault="0062137E" w:rsidP="00621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2137E" w:rsidRDefault="0062137E" w:rsidP="00621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2137E" w:rsidRDefault="0062137E" w:rsidP="00621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2137E" w:rsidRDefault="0062137E" w:rsidP="00621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2137E" w:rsidRDefault="0062137E" w:rsidP="00621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137E" w:rsidRDefault="0062137E" w:rsidP="00621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37E" w:rsidRDefault="0062137E" w:rsidP="00621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37E" w:rsidRDefault="0062137E" w:rsidP="00621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Резервируема площадь: ______м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расположение стенда__________________</w:t>
      </w:r>
    </w:p>
    <w:p w:rsidR="0062137E" w:rsidRPr="0062137E" w:rsidRDefault="0062137E" w:rsidP="0062137E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bookmarkStart w:id="0" w:name="_GoBack"/>
      <w:bookmarkEnd w:id="0"/>
      <w:r w:rsidRPr="0062137E">
        <w:rPr>
          <w:rFonts w:ascii="Times New Roman" w:hAnsi="Times New Roman" w:cs="Times New Roman"/>
          <w:sz w:val="16"/>
          <w:szCs w:val="28"/>
        </w:rPr>
        <w:t>(цокольный, 1-ый, 2-ой этажи, улица)</w:t>
      </w:r>
    </w:p>
    <w:sectPr w:rsidR="0062137E" w:rsidRPr="0062137E" w:rsidSect="0062137E">
      <w:pgSz w:w="11906" w:h="16838"/>
      <w:pgMar w:top="907" w:right="851" w:bottom="6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176BFF"/>
    <w:rsid w:val="0017403D"/>
    <w:rsid w:val="00176BFF"/>
    <w:rsid w:val="002D504D"/>
    <w:rsid w:val="00603F49"/>
    <w:rsid w:val="0062137E"/>
    <w:rsid w:val="009D0AD7"/>
    <w:rsid w:val="009D4DE5"/>
    <w:rsid w:val="009F65EF"/>
    <w:rsid w:val="00D3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04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21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ПСЦ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Nekludova.OV</cp:lastModifiedBy>
  <cp:revision>2</cp:revision>
  <cp:lastPrinted>2019-07-25T05:51:00Z</cp:lastPrinted>
  <dcterms:created xsi:type="dcterms:W3CDTF">2019-09-02T12:19:00Z</dcterms:created>
  <dcterms:modified xsi:type="dcterms:W3CDTF">2019-09-02T12:19:00Z</dcterms:modified>
</cp:coreProperties>
</file>