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E9" w:rsidRPr="00B80BB6" w:rsidRDefault="00E25FE9" w:rsidP="00E25FE9">
      <w:pPr>
        <w:tabs>
          <w:tab w:val="left" w:pos="793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0BB6">
        <w:rPr>
          <w:rFonts w:ascii="Times New Roman" w:hAnsi="Times New Roman"/>
          <w:sz w:val="28"/>
          <w:szCs w:val="28"/>
        </w:rPr>
        <w:t>Сведения о предприятиях-</w:t>
      </w:r>
      <w:r w:rsidRPr="00B80BB6">
        <w:rPr>
          <w:rFonts w:ascii="Times New Roman" w:hAnsi="Times New Roman"/>
          <w:bCs/>
          <w:sz w:val="28"/>
          <w:szCs w:val="28"/>
        </w:rPr>
        <w:t>производителях</w:t>
      </w:r>
      <w:r w:rsidRPr="00B80BB6">
        <w:rPr>
          <w:rFonts w:ascii="Times New Roman" w:hAnsi="Times New Roman"/>
          <w:sz w:val="28"/>
          <w:szCs w:val="28"/>
        </w:rPr>
        <w:t xml:space="preserve"> композиционных материалов, конструкций и изделий из них, с указанием контактных данных предприятия, характеристики выпускаемого ассортимента композиционных материалов, изделий из них</w:t>
      </w:r>
    </w:p>
    <w:tbl>
      <w:tblPr>
        <w:tblW w:w="15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1417"/>
        <w:gridCol w:w="1418"/>
        <w:gridCol w:w="2126"/>
        <w:gridCol w:w="1559"/>
        <w:gridCol w:w="1843"/>
        <w:gridCol w:w="1843"/>
        <w:gridCol w:w="1134"/>
        <w:gridCol w:w="1098"/>
      </w:tblGrid>
      <w:tr w:rsidR="00E25FE9" w:rsidRPr="00B80BB6" w:rsidTr="00EF5237">
        <w:trPr>
          <w:trHeight w:val="1632"/>
        </w:trPr>
        <w:tc>
          <w:tcPr>
            <w:tcW w:w="1843" w:type="dxa"/>
            <w:vMerge w:val="restart"/>
            <w:shd w:val="clear" w:color="auto" w:fill="auto"/>
            <w:hideMark/>
          </w:tcPr>
          <w:p w:rsidR="00E25FE9" w:rsidRPr="00B80BB6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Полное наименование предприятия-</w:t>
            </w:r>
            <w:r w:rsidRPr="00B80BB6">
              <w:rPr>
                <w:rFonts w:ascii="Times New Roman" w:hAnsi="Times New Roman"/>
                <w:bCs/>
                <w:sz w:val="24"/>
                <w:szCs w:val="24"/>
              </w:rPr>
              <w:t>производителя</w:t>
            </w:r>
            <w:r w:rsidRPr="00B80BB6">
              <w:rPr>
                <w:rFonts w:ascii="Times New Roman" w:hAnsi="Times New Roman"/>
                <w:sz w:val="24"/>
                <w:szCs w:val="24"/>
              </w:rPr>
              <w:t xml:space="preserve"> композиционных материалов, конструкций и изделий из них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25FE9" w:rsidRPr="00B80BB6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Адрес местонахождения, адрес электронной почты, адрес сайта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25FE9" w:rsidRPr="00B80BB6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Фамилия Имя Отчество и должность руководителя, контактный телефон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25FE9" w:rsidRPr="00B80BB6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Наименование производимых композиционных материалов, изделий из них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5FE9" w:rsidRPr="00B80BB6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Описание и характеристики композитов (матрица, армирующий наполнитель, физические и химические характеристики)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25FE9" w:rsidRPr="00B80BB6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25FE9" w:rsidRPr="00B80BB6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едприятий-</w:t>
            </w:r>
            <w:r w:rsidRPr="00B80BB6">
              <w:rPr>
                <w:rFonts w:ascii="Times New Roman" w:hAnsi="Times New Roman"/>
                <w:sz w:val="24"/>
                <w:szCs w:val="24"/>
              </w:rPr>
              <w:t>потребител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B80BB6">
              <w:rPr>
                <w:rFonts w:ascii="Times New Roman" w:hAnsi="Times New Roman"/>
                <w:sz w:val="24"/>
                <w:szCs w:val="24"/>
              </w:rPr>
              <w:t xml:space="preserve"> производимых композиционных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0BB6">
              <w:rPr>
                <w:rFonts w:ascii="Times New Roman" w:hAnsi="Times New Roman"/>
                <w:sz w:val="24"/>
                <w:szCs w:val="24"/>
              </w:rPr>
              <w:t xml:space="preserve"> конструкций и изделий из них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25FE9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Затраты на НИОКР</w:t>
            </w:r>
          </w:p>
          <w:p w:rsidR="00E25FE9" w:rsidRPr="00B80BB6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gridSpan w:val="2"/>
            <w:shd w:val="clear" w:color="auto" w:fill="auto"/>
            <w:hideMark/>
          </w:tcPr>
          <w:p w:rsidR="00E25FE9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Объем производства композиционных материалов и изделий из них,</w:t>
            </w:r>
          </w:p>
          <w:p w:rsidR="00E25FE9" w:rsidRPr="00B80BB6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BB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E25FE9" w:rsidRPr="008B4A0B" w:rsidTr="00EF5237">
        <w:trPr>
          <w:trHeight w:val="276"/>
        </w:trPr>
        <w:tc>
          <w:tcPr>
            <w:tcW w:w="1843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B4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B4A0B"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B4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B4A0B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5FE9" w:rsidRPr="008B4A0B" w:rsidTr="00EF5237">
        <w:trPr>
          <w:trHeight w:val="435"/>
        </w:trPr>
        <w:tc>
          <w:tcPr>
            <w:tcW w:w="1843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E25FE9" w:rsidRPr="008B4A0B" w:rsidRDefault="00E25FE9" w:rsidP="00EF5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5FE9" w:rsidRPr="008B4A0B" w:rsidTr="00B42DC5">
        <w:trPr>
          <w:trHeight w:val="255"/>
        </w:trPr>
        <w:tc>
          <w:tcPr>
            <w:tcW w:w="1843" w:type="dxa"/>
          </w:tcPr>
          <w:p w:rsidR="00E25FE9" w:rsidRPr="00E25FE9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25FE9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Чере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повец,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2, стр.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</w:t>
            </w:r>
          </w:p>
          <w:p w:rsidR="00E25FE9" w:rsidRPr="00E25FE9" w:rsidRDefault="00C30C2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E25FE9" w:rsidRPr="00D45F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25FE9" w:rsidRPr="00D45FE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E25FE9" w:rsidRPr="00D45F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km</w:t>
              </w:r>
              <w:r w:rsidR="00E25FE9" w:rsidRPr="00E25FE9">
                <w:rPr>
                  <w:rStyle w:val="a4"/>
                  <w:rFonts w:ascii="Times New Roman" w:hAnsi="Times New Roman"/>
                  <w:sz w:val="24"/>
                  <w:szCs w:val="24"/>
                </w:rPr>
                <w:t>-35.</w:t>
              </w:r>
              <w:r w:rsidR="00E25FE9" w:rsidRPr="00D45F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E25FE9" w:rsidRPr="00E25FE9">
              <w:rPr>
                <w:rFonts w:ascii="Times New Roman" w:hAnsi="Times New Roman"/>
                <w:sz w:val="24"/>
                <w:szCs w:val="24"/>
              </w:rPr>
              <w:t xml:space="preserve"> 601777@</w:t>
            </w:r>
            <w:r w:rsidR="00E25FE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E25FE9" w:rsidRPr="00E25F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25F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E25FE9" w:rsidRPr="00E25FE9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Алямов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ский Евге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ний Викто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рович</w:t>
            </w:r>
            <w:r w:rsidR="00F41E79">
              <w:rPr>
                <w:rFonts w:ascii="Times New Roman" w:hAnsi="Times New Roman"/>
                <w:sz w:val="24"/>
                <w:szCs w:val="24"/>
              </w:rPr>
              <w:t>, 8 981 436-66-66</w:t>
            </w:r>
          </w:p>
        </w:tc>
        <w:tc>
          <w:tcPr>
            <w:tcW w:w="1418" w:type="dxa"/>
            <w:shd w:val="clear" w:color="auto" w:fill="auto"/>
          </w:tcPr>
          <w:p w:rsidR="00E25FE9" w:rsidRDefault="00F41E7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гическая производ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ственная линия по изготовле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нию ком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позитных неметалли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ческих ар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мирующих элементов</w:t>
            </w:r>
          </w:p>
          <w:p w:rsidR="00F41E79" w:rsidRDefault="00F41E7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гическая производ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ственная линия по изготовле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нию ком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позитной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армирую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щей сетки</w:t>
            </w:r>
          </w:p>
          <w:p w:rsidR="00F41E79" w:rsidRDefault="00F41E7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гическая производ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ственная линия для изготовле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ния компо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зитных крепежных элементов</w:t>
            </w:r>
          </w:p>
          <w:p w:rsidR="00F41E79" w:rsidRDefault="00F41E7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Запатенто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ванный узел фор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мирования и плетения неметалли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ческой композит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ной сетки</w:t>
            </w:r>
          </w:p>
          <w:p w:rsidR="00F41E79" w:rsidRDefault="00F41E7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рованная арматура</w:t>
            </w:r>
          </w:p>
          <w:p w:rsidR="00F41E79" w:rsidRPr="008B4A0B" w:rsidRDefault="00F41E7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Фанера композит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ная повы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шенной прочности</w:t>
            </w:r>
          </w:p>
        </w:tc>
        <w:tc>
          <w:tcPr>
            <w:tcW w:w="2126" w:type="dxa"/>
            <w:shd w:val="clear" w:color="auto" w:fill="auto"/>
          </w:tcPr>
          <w:p w:rsidR="00E25FE9" w:rsidRPr="008B4A0B" w:rsidRDefault="00F41E7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Синтетические, эпоксидные, по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лиэфирные, фе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нолформальде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гидные смолы, армирующий на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полнитель – раз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личные виды во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локон и их произ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водные с разными физическими и химическими свойствами в за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висимости от тре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бований заказчика</w:t>
            </w:r>
          </w:p>
        </w:tc>
        <w:tc>
          <w:tcPr>
            <w:tcW w:w="1559" w:type="dxa"/>
            <w:shd w:val="clear" w:color="auto" w:fill="auto"/>
          </w:tcPr>
          <w:p w:rsidR="00E25FE9" w:rsidRPr="008B4A0B" w:rsidRDefault="00F41E7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ство, маши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ностроение, металлурги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ческая, хи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мическая промыш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ленность</w:t>
            </w:r>
          </w:p>
        </w:tc>
        <w:tc>
          <w:tcPr>
            <w:tcW w:w="1843" w:type="dxa"/>
            <w:shd w:val="clear" w:color="auto" w:fill="auto"/>
          </w:tcPr>
          <w:p w:rsidR="00E25FE9" w:rsidRPr="008B4A0B" w:rsidRDefault="00F41E7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«ЧФМК», ОАО «Север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сталь-Метиз», ПАО  «Север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сталь», ООО «Северсталь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одъемные технологии», ООО «Базаль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товые про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екты»</w:t>
            </w:r>
          </w:p>
        </w:tc>
        <w:tc>
          <w:tcPr>
            <w:tcW w:w="1843" w:type="dxa"/>
            <w:shd w:val="clear" w:color="auto" w:fill="auto"/>
          </w:tcPr>
          <w:p w:rsidR="00E25FE9" w:rsidRPr="008B4A0B" w:rsidRDefault="00F41E7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 млн. руб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лей, получен патент на узел плетения ком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позитной неме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таллической сетки.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ствлен патент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ный поиск и отправлены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документы </w:t>
            </w:r>
            <w:r w:rsidR="00B42DC5">
              <w:rPr>
                <w:rFonts w:ascii="Times New Roman" w:hAnsi="Times New Roman"/>
                <w:sz w:val="24"/>
                <w:szCs w:val="24"/>
              </w:rPr>
              <w:t>на получение па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  <w:t>тента на кре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  <w:t>пежные эле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  <w:t>менты из ком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  <w:t>позитов</w:t>
            </w:r>
          </w:p>
        </w:tc>
        <w:tc>
          <w:tcPr>
            <w:tcW w:w="1134" w:type="dxa"/>
            <w:shd w:val="clear" w:color="auto" w:fill="auto"/>
            <w:noWrap/>
          </w:tcPr>
          <w:p w:rsidR="00E25FE9" w:rsidRPr="008B4A0B" w:rsidRDefault="00B42DC5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млн. рублей</w:t>
            </w:r>
          </w:p>
        </w:tc>
        <w:tc>
          <w:tcPr>
            <w:tcW w:w="1098" w:type="dxa"/>
            <w:shd w:val="clear" w:color="auto" w:fill="auto"/>
            <w:noWrap/>
          </w:tcPr>
          <w:p w:rsidR="00E25FE9" w:rsidRPr="008B4A0B" w:rsidRDefault="00B42DC5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млн. рублей</w:t>
            </w:r>
          </w:p>
        </w:tc>
      </w:tr>
      <w:tr w:rsidR="00E25FE9" w:rsidRPr="00B42DC5" w:rsidTr="00B42DC5">
        <w:trPr>
          <w:trHeight w:val="255"/>
        </w:trPr>
        <w:tc>
          <w:tcPr>
            <w:tcW w:w="1843" w:type="dxa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lastRenderedPageBreak/>
              <w:t>ООО «Пре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стиж» (про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мышленный парк «Вологда-</w:t>
            </w:r>
            <w:r w:rsidRPr="00B42DC5">
              <w:rPr>
                <w:rFonts w:ascii="Times New Roman" w:hAnsi="Times New Roman"/>
                <w:sz w:val="24"/>
                <w:szCs w:val="24"/>
              </w:rPr>
              <w:lastRenderedPageBreak/>
              <w:t>Восток»)</w:t>
            </w:r>
          </w:p>
        </w:tc>
        <w:tc>
          <w:tcPr>
            <w:tcW w:w="1276" w:type="dxa"/>
          </w:tcPr>
          <w:p w:rsidR="00E25FE9" w:rsidRPr="00B42DC5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lastRenderedPageBreak/>
              <w:t>г. Воло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гда, ул. Марии Ульяно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вой, д. 13, </w:t>
            </w:r>
            <w:proofErr w:type="spellStart"/>
            <w:r w:rsidRPr="00B42DC5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B42DC5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E25FE9" w:rsidRPr="008B4A0B" w:rsidRDefault="00C30C2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25FE9" w:rsidRPr="00B42DC5">
                <w:rPr>
                  <w:rFonts w:ascii="Times New Roman" w:hAnsi="Times New Roman"/>
                </w:rPr>
                <w:t>sparm_vl@mail.ru</w:t>
              </w:r>
            </w:hyperlink>
          </w:p>
        </w:tc>
        <w:tc>
          <w:tcPr>
            <w:tcW w:w="1417" w:type="dxa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B42DC5">
              <w:rPr>
                <w:rFonts w:ascii="Times New Roman" w:hAnsi="Times New Roman"/>
                <w:sz w:val="24"/>
                <w:szCs w:val="24"/>
              </w:rPr>
              <w:t>Харапуд</w:t>
            </w:r>
            <w:proofErr w:type="spellEnd"/>
            <w:r w:rsidRPr="00B42DC5">
              <w:rPr>
                <w:rFonts w:ascii="Times New Roman" w:hAnsi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1418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>стеклопла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стиковая композит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ная арма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lastRenderedPageBreak/>
              <w:t>тура</w:t>
            </w:r>
          </w:p>
        </w:tc>
        <w:tc>
          <w:tcPr>
            <w:tcW w:w="2126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5FE9" w:rsidRPr="008B4A0B" w:rsidRDefault="00B42DC5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1843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noWrap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E9" w:rsidRPr="00B42DC5" w:rsidTr="00B42DC5">
        <w:trPr>
          <w:trHeight w:val="255"/>
        </w:trPr>
        <w:tc>
          <w:tcPr>
            <w:tcW w:w="1843" w:type="dxa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lastRenderedPageBreak/>
              <w:t>ООО «Комтек»</w:t>
            </w:r>
          </w:p>
        </w:tc>
        <w:tc>
          <w:tcPr>
            <w:tcW w:w="1276" w:type="dxa"/>
          </w:tcPr>
          <w:p w:rsidR="00E25FE9" w:rsidRPr="00B42DC5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>г. Чере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повец</w:t>
            </w:r>
          </w:p>
          <w:p w:rsidR="00E25FE9" w:rsidRPr="008B4A0B" w:rsidRDefault="00C30C2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25FE9" w:rsidRPr="00B42DC5">
                <w:rPr>
                  <w:rFonts w:ascii="Times New Roman" w:hAnsi="Times New Roman"/>
                </w:rPr>
                <w:t>comtek@bk.ru</w:t>
              </w:r>
            </w:hyperlink>
          </w:p>
        </w:tc>
        <w:tc>
          <w:tcPr>
            <w:tcW w:w="1417" w:type="dxa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 xml:space="preserve">директор Ермолин Игорь </w:t>
            </w:r>
            <w:proofErr w:type="spellStart"/>
            <w:r w:rsidRPr="00B42DC5">
              <w:rPr>
                <w:rFonts w:ascii="Times New Roman" w:hAnsi="Times New Roman"/>
                <w:sz w:val="24"/>
                <w:szCs w:val="24"/>
              </w:rPr>
              <w:t>Ана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стасиевич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25FE9" w:rsidRPr="00B42DC5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>химически стойкие ванны и емкости различных размеров и комплек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тующих</w:t>
            </w:r>
          </w:p>
          <w:p w:rsidR="00E25FE9" w:rsidRPr="00B42DC5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>воздухо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воды хи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мические стойкие (прямо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угольного и круглого сечения)</w:t>
            </w:r>
          </w:p>
          <w:p w:rsidR="00E25FE9" w:rsidRPr="00B42DC5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 xml:space="preserve">пластины элементов </w:t>
            </w:r>
            <w:proofErr w:type="spellStart"/>
            <w:r w:rsidRPr="00B42DC5">
              <w:rPr>
                <w:rFonts w:ascii="Times New Roman" w:hAnsi="Times New Roman"/>
                <w:sz w:val="24"/>
                <w:szCs w:val="24"/>
              </w:rPr>
              <w:t>водоулови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Pr="00B42DC5">
              <w:rPr>
                <w:rFonts w:ascii="Times New Roman" w:hAnsi="Times New Roman"/>
                <w:sz w:val="24"/>
                <w:szCs w:val="24"/>
              </w:rPr>
              <w:t xml:space="preserve"> для градирен</w:t>
            </w:r>
          </w:p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>защитные кожухи различного назначения</w:t>
            </w:r>
          </w:p>
        </w:tc>
        <w:tc>
          <w:tcPr>
            <w:tcW w:w="2126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5FE9" w:rsidRPr="008B4A0B" w:rsidRDefault="00B42DC5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ство, маши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ностроение, металлурги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ческая, хи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мическая промыш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ленность</w:t>
            </w:r>
          </w:p>
        </w:tc>
        <w:tc>
          <w:tcPr>
            <w:tcW w:w="1843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noWrap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E9" w:rsidRPr="00B42DC5" w:rsidTr="00B42DC5">
        <w:trPr>
          <w:trHeight w:val="255"/>
        </w:trPr>
        <w:tc>
          <w:tcPr>
            <w:tcW w:w="1843" w:type="dxa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>ООО «Верфь «7 футов»</w:t>
            </w:r>
          </w:p>
        </w:tc>
        <w:tc>
          <w:tcPr>
            <w:tcW w:w="1276" w:type="dxa"/>
          </w:tcPr>
          <w:p w:rsidR="00E25FE9" w:rsidRPr="00B42DC5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>г. Чере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повец</w:t>
            </w:r>
          </w:p>
          <w:p w:rsidR="00E25FE9" w:rsidRPr="008B4A0B" w:rsidRDefault="00C30C2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25FE9" w:rsidRPr="00B42DC5">
                <w:rPr>
                  <w:rFonts w:ascii="Times New Roman" w:hAnsi="Times New Roman"/>
                </w:rPr>
                <w:t>sevenfeet07@mail.ru</w:t>
              </w:r>
            </w:hyperlink>
          </w:p>
        </w:tc>
        <w:tc>
          <w:tcPr>
            <w:tcW w:w="1417" w:type="dxa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42DC5">
              <w:rPr>
                <w:rFonts w:ascii="Times New Roman" w:hAnsi="Times New Roman"/>
                <w:sz w:val="24"/>
                <w:szCs w:val="24"/>
              </w:rPr>
              <w:t>Прозоров</w:t>
            </w:r>
            <w:proofErr w:type="spellEnd"/>
            <w:r w:rsidRPr="00B42DC5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>производ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ство кате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ров и лодок из стекло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lastRenderedPageBreak/>
              <w:t>пластика</w:t>
            </w:r>
          </w:p>
        </w:tc>
        <w:tc>
          <w:tcPr>
            <w:tcW w:w="2126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5FE9" w:rsidRPr="008B4A0B" w:rsidRDefault="00B42DC5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Судострое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843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noWrap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E9" w:rsidRPr="00B42DC5" w:rsidTr="00B42DC5">
        <w:trPr>
          <w:trHeight w:val="255"/>
        </w:trPr>
        <w:tc>
          <w:tcPr>
            <w:tcW w:w="1843" w:type="dxa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lastRenderedPageBreak/>
              <w:t>ООО «Компо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зиционные ма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териалы»</w:t>
            </w:r>
          </w:p>
        </w:tc>
        <w:tc>
          <w:tcPr>
            <w:tcW w:w="1276" w:type="dxa"/>
          </w:tcPr>
          <w:p w:rsidR="00F41E79" w:rsidRPr="00B42DC5" w:rsidRDefault="00F41E7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>г. Чере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повец</w:t>
            </w:r>
          </w:p>
          <w:p w:rsidR="00E25FE9" w:rsidRPr="008B4A0B" w:rsidRDefault="00C30C2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41E79" w:rsidRPr="00B42DC5">
                <w:rPr>
                  <w:rFonts w:ascii="Times New Roman" w:hAnsi="Times New Roman"/>
                </w:rPr>
                <w:t>601777@mail.ru</w:t>
              </w:r>
            </w:hyperlink>
          </w:p>
        </w:tc>
        <w:tc>
          <w:tcPr>
            <w:tcW w:w="1417" w:type="dxa"/>
          </w:tcPr>
          <w:p w:rsidR="00E25FE9" w:rsidRPr="008B4A0B" w:rsidRDefault="00F41E7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>генераль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ный дирек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  <w:proofErr w:type="spellStart"/>
            <w:r w:rsidRPr="00B42DC5">
              <w:rPr>
                <w:rFonts w:ascii="Times New Roman" w:hAnsi="Times New Roman"/>
                <w:sz w:val="24"/>
                <w:szCs w:val="24"/>
              </w:rPr>
              <w:t>Прит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чин</w:t>
            </w:r>
            <w:proofErr w:type="spellEnd"/>
            <w:r w:rsidRPr="00B42DC5">
              <w:rPr>
                <w:rFonts w:ascii="Times New Roman" w:hAnsi="Times New Roman"/>
                <w:sz w:val="24"/>
                <w:szCs w:val="24"/>
              </w:rPr>
              <w:t xml:space="preserve"> Нико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лай Вла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димирович</w:t>
            </w:r>
          </w:p>
        </w:tc>
        <w:tc>
          <w:tcPr>
            <w:tcW w:w="1418" w:type="dxa"/>
            <w:shd w:val="clear" w:color="auto" w:fill="auto"/>
          </w:tcPr>
          <w:p w:rsidR="00E25FE9" w:rsidRPr="008B4A0B" w:rsidRDefault="00F41E7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>производ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ство ком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позитной стеклопла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 xml:space="preserve">стиковой и </w:t>
            </w:r>
            <w:proofErr w:type="spellStart"/>
            <w:r w:rsidRPr="00B42DC5">
              <w:rPr>
                <w:rFonts w:ascii="Times New Roman" w:hAnsi="Times New Roman"/>
                <w:sz w:val="24"/>
                <w:szCs w:val="24"/>
              </w:rPr>
              <w:t>базальто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пластико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B42DC5">
              <w:rPr>
                <w:rFonts w:ascii="Times New Roman" w:hAnsi="Times New Roman"/>
                <w:sz w:val="24"/>
                <w:szCs w:val="24"/>
              </w:rPr>
              <w:t xml:space="preserve"> арма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туры диа</w:t>
            </w:r>
            <w:r w:rsidR="00B42D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42DC5">
              <w:rPr>
                <w:rFonts w:ascii="Times New Roman" w:hAnsi="Times New Roman"/>
                <w:sz w:val="24"/>
                <w:szCs w:val="24"/>
              </w:rPr>
              <w:t>метром от 4 до 24 мм</w:t>
            </w:r>
          </w:p>
        </w:tc>
        <w:tc>
          <w:tcPr>
            <w:tcW w:w="2126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5FE9" w:rsidRPr="008B4A0B" w:rsidRDefault="00B42DC5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1843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noWrap/>
          </w:tcPr>
          <w:p w:rsidR="00E25FE9" w:rsidRPr="008B4A0B" w:rsidRDefault="00E25FE9" w:rsidP="00B4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FE9" w:rsidRPr="00E03B7E" w:rsidRDefault="00E25FE9" w:rsidP="00E25FE9">
      <w:pPr>
        <w:tabs>
          <w:tab w:val="left" w:pos="7938"/>
        </w:tabs>
        <w:spacing w:line="240" w:lineRule="auto"/>
        <w:ind w:left="-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sectPr w:rsidR="00E25FE9" w:rsidRPr="00E03B7E" w:rsidSect="00E25FE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25FE9"/>
    <w:rsid w:val="00030888"/>
    <w:rsid w:val="000472AA"/>
    <w:rsid w:val="00052B62"/>
    <w:rsid w:val="0006261C"/>
    <w:rsid w:val="00077125"/>
    <w:rsid w:val="000801A6"/>
    <w:rsid w:val="000A6C9A"/>
    <w:rsid w:val="000B5FDD"/>
    <w:rsid w:val="000C43C9"/>
    <w:rsid w:val="000D007F"/>
    <w:rsid w:val="000F46A8"/>
    <w:rsid w:val="001021DF"/>
    <w:rsid w:val="00131FE8"/>
    <w:rsid w:val="00144080"/>
    <w:rsid w:val="001563EE"/>
    <w:rsid w:val="001C7F24"/>
    <w:rsid w:val="001D6448"/>
    <w:rsid w:val="002359AD"/>
    <w:rsid w:val="00254DE9"/>
    <w:rsid w:val="00290265"/>
    <w:rsid w:val="002A463F"/>
    <w:rsid w:val="00314FF6"/>
    <w:rsid w:val="0032373D"/>
    <w:rsid w:val="0038032B"/>
    <w:rsid w:val="003C52C5"/>
    <w:rsid w:val="004077A0"/>
    <w:rsid w:val="0042760B"/>
    <w:rsid w:val="004377C6"/>
    <w:rsid w:val="0046660B"/>
    <w:rsid w:val="00477A8C"/>
    <w:rsid w:val="004831AF"/>
    <w:rsid w:val="004C00E3"/>
    <w:rsid w:val="004E0B9A"/>
    <w:rsid w:val="0051153D"/>
    <w:rsid w:val="0053482E"/>
    <w:rsid w:val="00537D05"/>
    <w:rsid w:val="00571808"/>
    <w:rsid w:val="00582314"/>
    <w:rsid w:val="0058392E"/>
    <w:rsid w:val="0059398C"/>
    <w:rsid w:val="005B6BDF"/>
    <w:rsid w:val="005C22FE"/>
    <w:rsid w:val="005E488D"/>
    <w:rsid w:val="005F28A2"/>
    <w:rsid w:val="00614AAC"/>
    <w:rsid w:val="00635DBD"/>
    <w:rsid w:val="00693A7F"/>
    <w:rsid w:val="006E79CF"/>
    <w:rsid w:val="00702EA6"/>
    <w:rsid w:val="007040E8"/>
    <w:rsid w:val="00704E4A"/>
    <w:rsid w:val="00705163"/>
    <w:rsid w:val="00711515"/>
    <w:rsid w:val="00753EAE"/>
    <w:rsid w:val="007E29B4"/>
    <w:rsid w:val="007F6E60"/>
    <w:rsid w:val="00812129"/>
    <w:rsid w:val="00815562"/>
    <w:rsid w:val="00835558"/>
    <w:rsid w:val="00844170"/>
    <w:rsid w:val="008814E4"/>
    <w:rsid w:val="008D4962"/>
    <w:rsid w:val="008E7D31"/>
    <w:rsid w:val="00997C8C"/>
    <w:rsid w:val="009A5C02"/>
    <w:rsid w:val="009B4FE8"/>
    <w:rsid w:val="009C745A"/>
    <w:rsid w:val="009E0FE0"/>
    <w:rsid w:val="00A46A36"/>
    <w:rsid w:val="00A5315F"/>
    <w:rsid w:val="00B258E4"/>
    <w:rsid w:val="00B4067F"/>
    <w:rsid w:val="00B42DC5"/>
    <w:rsid w:val="00B66C4A"/>
    <w:rsid w:val="00B840BD"/>
    <w:rsid w:val="00B91675"/>
    <w:rsid w:val="00BA5C22"/>
    <w:rsid w:val="00BA61DF"/>
    <w:rsid w:val="00BC6980"/>
    <w:rsid w:val="00BE317D"/>
    <w:rsid w:val="00BF7447"/>
    <w:rsid w:val="00C0128C"/>
    <w:rsid w:val="00C23FA7"/>
    <w:rsid w:val="00C27C29"/>
    <w:rsid w:val="00C30C29"/>
    <w:rsid w:val="00C40A23"/>
    <w:rsid w:val="00C60168"/>
    <w:rsid w:val="00CA094A"/>
    <w:rsid w:val="00CD0623"/>
    <w:rsid w:val="00D163AB"/>
    <w:rsid w:val="00D163D5"/>
    <w:rsid w:val="00D60BD4"/>
    <w:rsid w:val="00D64116"/>
    <w:rsid w:val="00D9048B"/>
    <w:rsid w:val="00D93C33"/>
    <w:rsid w:val="00DA4AF5"/>
    <w:rsid w:val="00DB017A"/>
    <w:rsid w:val="00DD1161"/>
    <w:rsid w:val="00DE33FE"/>
    <w:rsid w:val="00DF68C8"/>
    <w:rsid w:val="00E2197B"/>
    <w:rsid w:val="00E25BC7"/>
    <w:rsid w:val="00E25FA2"/>
    <w:rsid w:val="00E25FE9"/>
    <w:rsid w:val="00E2607E"/>
    <w:rsid w:val="00E27416"/>
    <w:rsid w:val="00E5191D"/>
    <w:rsid w:val="00E67F0A"/>
    <w:rsid w:val="00E82354"/>
    <w:rsid w:val="00EC0592"/>
    <w:rsid w:val="00ED76FF"/>
    <w:rsid w:val="00F11E73"/>
    <w:rsid w:val="00F41E79"/>
    <w:rsid w:val="00F66651"/>
    <w:rsid w:val="00F77DBA"/>
    <w:rsid w:val="00FA4D4A"/>
    <w:rsid w:val="00FD65A5"/>
    <w:rsid w:val="00FE13A3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E9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5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0177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venfeet0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tek@bk.ru" TargetMode="External"/><Relationship Id="rId5" Type="http://schemas.openxmlformats.org/officeDocument/2006/relationships/hyperlink" Target="mailto:sparm_v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m-35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Nekludova.OV</cp:lastModifiedBy>
  <cp:revision>2</cp:revision>
  <dcterms:created xsi:type="dcterms:W3CDTF">2018-04-18T11:34:00Z</dcterms:created>
  <dcterms:modified xsi:type="dcterms:W3CDTF">2018-04-18T11:34:00Z</dcterms:modified>
</cp:coreProperties>
</file>