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23" w:rsidRPr="00E129AE" w:rsidRDefault="009A064F" w:rsidP="00B9562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B95623" w:rsidRPr="00E129AE" w:rsidRDefault="00B95623" w:rsidP="00B95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к Порядку</w:t>
      </w:r>
    </w:p>
    <w:p w:rsidR="00B95623" w:rsidRPr="00E129AE" w:rsidRDefault="00B95623" w:rsidP="00B956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623" w:rsidRPr="00E129AE" w:rsidRDefault="00B95623" w:rsidP="00B95623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Форма</w:t>
      </w:r>
    </w:p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Согласие на публикацию (размещение)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 xml:space="preserve">информации о заявителе, о подаваемой заявителем заявке, 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3D">
        <w:rPr>
          <w:rFonts w:ascii="Times New Roman" w:hAnsi="Times New Roman" w:cs="Times New Roman"/>
          <w:b/>
          <w:sz w:val="28"/>
          <w:szCs w:val="28"/>
        </w:rPr>
        <w:t>иной информации о заявителе, связанной с Конкурсом</w:t>
      </w:r>
    </w:p>
    <w:p w:rsidR="00B95623" w:rsidRPr="008F2D3D" w:rsidRDefault="00B95623" w:rsidP="00B9562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623" w:rsidRPr="008F2D3D" w:rsidRDefault="00B95623" w:rsidP="00B9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8F2D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F2D3D">
        <w:rPr>
          <w:rFonts w:ascii="Times New Roman" w:hAnsi="Times New Roman" w:cs="Times New Roman"/>
          <w:sz w:val="28"/>
          <w:szCs w:val="28"/>
        </w:rPr>
        <w:t xml:space="preserve">  с </w:t>
      </w:r>
      <w:hyperlink r:id="rId4" w:anchor="P47" w:history="1">
        <w:r w:rsidRPr="008F2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8F2D3D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области, утвержденным  постановлением  Правительства  области от 26 октября 2015 года № 887,</w:t>
      </w:r>
    </w:p>
    <w:p w:rsidR="00B95623" w:rsidRPr="008F2D3D" w:rsidRDefault="008F2D3D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D3D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B95623" w:rsidRPr="008F2D3D" w:rsidRDefault="00B95623" w:rsidP="00B95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в лице</w:t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D3D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3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F2D3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F2D3D">
        <w:rPr>
          <w:rFonts w:ascii="Times New Roman" w:hAnsi="Times New Roman" w:cs="Times New Roman"/>
          <w:sz w:val="28"/>
          <w:szCs w:val="28"/>
        </w:rPr>
        <w:t>,</w:t>
      </w:r>
    </w:p>
    <w:p w:rsidR="00B95623" w:rsidRPr="008F2D3D" w:rsidRDefault="00B95623" w:rsidP="00B9562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(наименование документа, дата)</w:t>
      </w: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</w:t>
      </w:r>
    </w:p>
    <w:p w:rsidR="00B95623" w:rsidRPr="008F2D3D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</w:rPr>
      </w:pPr>
      <w:r w:rsidRPr="008F2D3D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  <w:t>_____________  _________ __________________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29AE">
        <w:rPr>
          <w:rFonts w:ascii="Times New Roman" w:hAnsi="Times New Roman" w:cs="Times New Roman"/>
          <w:sz w:val="24"/>
          <w:szCs w:val="24"/>
        </w:rPr>
        <w:tab/>
      </w:r>
      <w:r w:rsidRPr="00E129AE">
        <w:rPr>
          <w:rFonts w:ascii="Times New Roman" w:hAnsi="Times New Roman" w:cs="Times New Roman"/>
          <w:sz w:val="24"/>
          <w:szCs w:val="24"/>
        </w:rPr>
        <w:tab/>
        <w:t xml:space="preserve"> (должность)   (подпись)  (расшифровка подписи)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</w:rPr>
      </w:pPr>
      <w:r w:rsidRPr="008F2D3D">
        <w:rPr>
          <w:rFonts w:ascii="Times New Roman" w:hAnsi="Times New Roman" w:cs="Times New Roman"/>
          <w:sz w:val="28"/>
          <w:szCs w:val="28"/>
        </w:rPr>
        <w:t>Исполнитель</w:t>
      </w:r>
      <w:r w:rsidRPr="00E129AE">
        <w:rPr>
          <w:rFonts w:ascii="Times New Roman" w:hAnsi="Times New Roman" w:cs="Times New Roman"/>
        </w:rPr>
        <w:t xml:space="preserve"> 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  <w:t>_____________  _________ __________________</w:t>
      </w:r>
    </w:p>
    <w:p w:rsidR="00B95623" w:rsidRPr="00E129AE" w:rsidRDefault="00B95623" w:rsidP="00B95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 xml:space="preserve">                                </w:t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Pr="00E129AE">
        <w:rPr>
          <w:rFonts w:ascii="Times New Roman" w:hAnsi="Times New Roman" w:cs="Times New Roman"/>
        </w:rPr>
        <w:tab/>
      </w:r>
      <w:r w:rsidR="008F2D3D">
        <w:rPr>
          <w:rFonts w:ascii="Times New Roman" w:hAnsi="Times New Roman" w:cs="Times New Roman"/>
        </w:rPr>
        <w:t xml:space="preserve">             </w:t>
      </w:r>
      <w:r w:rsidRPr="00E129AE">
        <w:rPr>
          <w:rFonts w:ascii="Times New Roman" w:hAnsi="Times New Roman" w:cs="Times New Roman"/>
          <w:sz w:val="24"/>
          <w:szCs w:val="24"/>
        </w:rPr>
        <w:t>(должность)  (подпись)   (расшифровка подписи)</w:t>
      </w:r>
    </w:p>
    <w:p w:rsidR="00B95623" w:rsidRPr="00E129AE" w:rsidRDefault="00B95623" w:rsidP="00B956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623" w:rsidRPr="008F2D3D" w:rsidRDefault="00B95623" w:rsidP="00B95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2D3D">
        <w:rPr>
          <w:rFonts w:ascii="Times New Roman" w:hAnsi="Times New Roman" w:cs="Times New Roman"/>
          <w:sz w:val="28"/>
          <w:szCs w:val="28"/>
        </w:rPr>
        <w:t xml:space="preserve">«___» ________________20____г. </w:t>
      </w:r>
    </w:p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p w:rsidR="00B95623" w:rsidRPr="00E129AE" w:rsidRDefault="00B95623" w:rsidP="00B95623"/>
    <w:sectPr w:rsidR="00B95623" w:rsidRPr="00E129AE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23"/>
    <w:rsid w:val="000C7DFA"/>
    <w:rsid w:val="0025177B"/>
    <w:rsid w:val="004E67F2"/>
    <w:rsid w:val="00506C8D"/>
    <w:rsid w:val="00547039"/>
    <w:rsid w:val="008F2D3D"/>
    <w:rsid w:val="009A064F"/>
    <w:rsid w:val="00B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95623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623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95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B9562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B95623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B95623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4</cp:revision>
  <dcterms:created xsi:type="dcterms:W3CDTF">2021-02-15T06:40:00Z</dcterms:created>
  <dcterms:modified xsi:type="dcterms:W3CDTF">2022-02-17T11:17:00Z</dcterms:modified>
</cp:coreProperties>
</file>