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85" w:rsidRPr="007D28F8" w:rsidRDefault="00616085" w:rsidP="00616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28F8">
        <w:rPr>
          <w:rFonts w:ascii="Times New Roman" w:hAnsi="Times New Roman" w:cs="Times New Roman"/>
          <w:sz w:val="28"/>
          <w:szCs w:val="28"/>
        </w:rPr>
        <w:t>Форма</w:t>
      </w:r>
    </w:p>
    <w:p w:rsidR="00616085" w:rsidRPr="007D28F8" w:rsidRDefault="00616085" w:rsidP="00616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085" w:rsidRPr="007D28F8" w:rsidRDefault="00616085" w:rsidP="006160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D28F8">
        <w:rPr>
          <w:rFonts w:ascii="Times New Roman" w:hAnsi="Times New Roman" w:cs="Times New Roman"/>
          <w:sz w:val="28"/>
          <w:szCs w:val="28"/>
        </w:rPr>
        <w:t>ПРЕЗЕНТАЦИЯ</w:t>
      </w:r>
    </w:p>
    <w:p w:rsidR="00616085" w:rsidRPr="007D28F8" w:rsidRDefault="00616085" w:rsidP="006160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D28F8">
        <w:rPr>
          <w:rFonts w:ascii="Times New Roman" w:hAnsi="Times New Roman" w:cs="Times New Roman"/>
          <w:sz w:val="28"/>
          <w:szCs w:val="28"/>
        </w:rPr>
        <w:t>научно-технического проекта</w:t>
      </w:r>
    </w:p>
    <w:p w:rsidR="00616085" w:rsidRPr="007D28F8" w:rsidRDefault="00616085" w:rsidP="006160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D28F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16085" w:rsidRPr="007D28F8" w:rsidRDefault="00616085" w:rsidP="006160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7D28F8">
        <w:rPr>
          <w:rFonts w:ascii="Times New Roman" w:hAnsi="Times New Roman" w:cs="Times New Roman"/>
        </w:rPr>
        <w:t>(Заявитель)</w:t>
      </w:r>
    </w:p>
    <w:p w:rsidR="00616085" w:rsidRPr="007D28F8" w:rsidRDefault="00616085" w:rsidP="00616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2127"/>
        <w:gridCol w:w="6804"/>
      </w:tblGrid>
      <w:tr w:rsidR="00616085" w:rsidRPr="007D28F8" w:rsidTr="0061608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85" w:rsidRPr="007D28F8" w:rsidRDefault="00616085" w:rsidP="00216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8">
              <w:rPr>
                <w:rFonts w:ascii="Times New Roman" w:hAnsi="Times New Roman" w:cs="Times New Roman"/>
                <w:sz w:val="24"/>
                <w:szCs w:val="24"/>
              </w:rPr>
              <w:t>Номер слайда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85" w:rsidRPr="007D28F8" w:rsidRDefault="00616085" w:rsidP="00216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8">
              <w:rPr>
                <w:rFonts w:ascii="Times New Roman" w:hAnsi="Times New Roman" w:cs="Times New Roman"/>
                <w:sz w:val="24"/>
                <w:szCs w:val="24"/>
              </w:rPr>
              <w:t>Наименование слайда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85" w:rsidRPr="007D28F8" w:rsidRDefault="00616085" w:rsidP="00216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8">
              <w:rPr>
                <w:rFonts w:ascii="Times New Roman" w:hAnsi="Times New Roman" w:cs="Times New Roman"/>
                <w:sz w:val="24"/>
                <w:szCs w:val="24"/>
              </w:rPr>
              <w:t>Содержание слайда &lt;*&gt;</w:t>
            </w:r>
          </w:p>
        </w:tc>
      </w:tr>
      <w:tr w:rsidR="00616085" w:rsidRPr="007D28F8" w:rsidTr="0061608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85" w:rsidRPr="007D28F8" w:rsidRDefault="00616085" w:rsidP="00216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85" w:rsidRPr="007D28F8" w:rsidRDefault="00616085" w:rsidP="00216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8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85" w:rsidRPr="007D28F8" w:rsidRDefault="00616085" w:rsidP="00216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8">
              <w:rPr>
                <w:rFonts w:ascii="Times New Roman" w:hAnsi="Times New Roman" w:cs="Times New Roman"/>
                <w:sz w:val="24"/>
                <w:szCs w:val="24"/>
              </w:rPr>
              <w:t>отражается наименование Конкурса, номинация, наименование НТП, Ф.И.О. и должности Заявителя (всех членов коллектива), год участия в конкурсе</w:t>
            </w:r>
          </w:p>
        </w:tc>
      </w:tr>
      <w:tr w:rsidR="00616085" w:rsidRPr="007D28F8" w:rsidTr="0061608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85" w:rsidRPr="007D28F8" w:rsidRDefault="00616085" w:rsidP="00216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85" w:rsidRPr="007D28F8" w:rsidRDefault="00616085" w:rsidP="00216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8">
              <w:rPr>
                <w:rFonts w:ascii="Times New Roman" w:hAnsi="Times New Roman" w:cs="Times New Roman"/>
                <w:sz w:val="24"/>
                <w:szCs w:val="24"/>
              </w:rPr>
              <w:t>актуальность и научная новизна НТП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85" w:rsidRPr="007D28F8" w:rsidRDefault="00616085" w:rsidP="00216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8">
              <w:rPr>
                <w:rFonts w:ascii="Times New Roman" w:hAnsi="Times New Roman" w:cs="Times New Roman"/>
                <w:sz w:val="24"/>
                <w:szCs w:val="24"/>
              </w:rPr>
              <w:t>отражается актуальность НТП (тезисы), формулируется научная новизна (одно предложение "научная новизна заключается ...") &lt;**&gt;</w:t>
            </w:r>
          </w:p>
        </w:tc>
      </w:tr>
      <w:tr w:rsidR="00616085" w:rsidRPr="007D28F8" w:rsidTr="0061608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85" w:rsidRPr="007D28F8" w:rsidRDefault="00616085" w:rsidP="00216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85" w:rsidRPr="007D28F8" w:rsidRDefault="00616085" w:rsidP="00216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8">
              <w:rPr>
                <w:rFonts w:ascii="Times New Roman" w:hAnsi="Times New Roman" w:cs="Times New Roman"/>
                <w:sz w:val="24"/>
                <w:szCs w:val="24"/>
              </w:rPr>
              <w:t>цель, задачи НТП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85" w:rsidRPr="007D28F8" w:rsidRDefault="00616085" w:rsidP="00216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8">
              <w:rPr>
                <w:rFonts w:ascii="Times New Roman" w:hAnsi="Times New Roman" w:cs="Times New Roman"/>
                <w:sz w:val="24"/>
                <w:szCs w:val="24"/>
              </w:rPr>
              <w:t>отражается цель, перечисляются задачи НТП</w:t>
            </w:r>
          </w:p>
        </w:tc>
      </w:tr>
      <w:tr w:rsidR="00616085" w:rsidRPr="007D28F8" w:rsidTr="0061608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85" w:rsidRPr="007D28F8" w:rsidRDefault="00616085" w:rsidP="00216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8">
              <w:rPr>
                <w:rFonts w:ascii="Times New Roman" w:hAnsi="Times New Roman" w:cs="Times New Roman"/>
                <w:sz w:val="24"/>
                <w:szCs w:val="24"/>
              </w:rPr>
              <w:t>от 4 до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85" w:rsidRPr="007D28F8" w:rsidRDefault="00616085" w:rsidP="00216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8">
              <w:rPr>
                <w:rFonts w:ascii="Times New Roman" w:hAnsi="Times New Roman" w:cs="Times New Roman"/>
                <w:sz w:val="24"/>
                <w:szCs w:val="24"/>
              </w:rPr>
              <w:t>описание продукции/технологии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85" w:rsidRPr="007D28F8" w:rsidRDefault="00616085" w:rsidP="00216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8">
              <w:rPr>
                <w:rFonts w:ascii="Times New Roman" w:hAnsi="Times New Roman" w:cs="Times New Roman"/>
                <w:sz w:val="24"/>
                <w:szCs w:val="24"/>
              </w:rPr>
              <w:t>отражаются описание продукции/технологии, технические/технологические характеристики и особенности, размещаются фотографии, чертежи, схемы и т.п.</w:t>
            </w:r>
          </w:p>
        </w:tc>
      </w:tr>
      <w:tr w:rsidR="00616085" w:rsidRPr="007D28F8" w:rsidTr="0061608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85" w:rsidRPr="007D28F8" w:rsidRDefault="00616085" w:rsidP="00216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8">
              <w:rPr>
                <w:rFonts w:ascii="Times New Roman" w:hAnsi="Times New Roman" w:cs="Times New Roman"/>
                <w:sz w:val="24"/>
                <w:szCs w:val="24"/>
              </w:rPr>
              <w:t>от 5 до 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85" w:rsidRPr="007D28F8" w:rsidRDefault="00616085" w:rsidP="00216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8">
              <w:rPr>
                <w:rFonts w:ascii="Times New Roman" w:hAnsi="Times New Roman" w:cs="Times New Roman"/>
                <w:sz w:val="24"/>
                <w:szCs w:val="24"/>
              </w:rPr>
              <w:t>этапы реализации НТП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85" w:rsidRPr="007D28F8" w:rsidRDefault="00616085" w:rsidP="00216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8">
              <w:rPr>
                <w:rFonts w:ascii="Times New Roman" w:hAnsi="Times New Roman" w:cs="Times New Roman"/>
                <w:sz w:val="24"/>
                <w:szCs w:val="24"/>
              </w:rPr>
              <w:t>указываются последовательно этапы реализации НТП, отражается информация о выполненных и планируемых к реализации этапах</w:t>
            </w:r>
          </w:p>
        </w:tc>
      </w:tr>
      <w:tr w:rsidR="00616085" w:rsidRPr="007D28F8" w:rsidTr="0061608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85" w:rsidRPr="007D28F8" w:rsidRDefault="00616085" w:rsidP="00216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8">
              <w:rPr>
                <w:rFonts w:ascii="Times New Roman" w:hAnsi="Times New Roman" w:cs="Times New Roman"/>
                <w:sz w:val="24"/>
                <w:szCs w:val="24"/>
              </w:rPr>
              <w:t>от 6 до 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85" w:rsidRPr="007D28F8" w:rsidRDefault="00616085" w:rsidP="00216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8">
              <w:rPr>
                <w:rFonts w:ascii="Times New Roman" w:hAnsi="Times New Roman" w:cs="Times New Roman"/>
                <w:sz w:val="24"/>
                <w:szCs w:val="24"/>
              </w:rPr>
              <w:t>оценка имеющихся ресурсов для реализации НТП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85" w:rsidRPr="007D28F8" w:rsidRDefault="00616085" w:rsidP="00216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8">
              <w:rPr>
                <w:rFonts w:ascii="Times New Roman" w:hAnsi="Times New Roman" w:cs="Times New Roman"/>
                <w:sz w:val="24"/>
                <w:szCs w:val="24"/>
              </w:rPr>
              <w:t>содержится информация о наличии лабораторного, производственного оборудования, помещений для реализации НТП, квалификации исполнителей НТП и т.п.</w:t>
            </w:r>
          </w:p>
        </w:tc>
      </w:tr>
      <w:tr w:rsidR="00616085" w:rsidRPr="007D28F8" w:rsidTr="0061608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85" w:rsidRPr="007D28F8" w:rsidRDefault="00616085" w:rsidP="00216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8">
              <w:rPr>
                <w:rFonts w:ascii="Times New Roman" w:hAnsi="Times New Roman" w:cs="Times New Roman"/>
                <w:sz w:val="24"/>
                <w:szCs w:val="24"/>
              </w:rPr>
              <w:t>от 7 до 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85" w:rsidRPr="007D28F8" w:rsidRDefault="00616085" w:rsidP="00216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8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 НТП (или сфера использования результатов НТП)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85" w:rsidRPr="007D28F8" w:rsidRDefault="00616085" w:rsidP="00216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8">
              <w:rPr>
                <w:rFonts w:ascii="Times New Roman" w:hAnsi="Times New Roman" w:cs="Times New Roman"/>
                <w:sz w:val="24"/>
                <w:szCs w:val="24"/>
              </w:rPr>
              <w:t>указываются наименования сфер использования результатов, размещаются фотографии, схемы и т.п.</w:t>
            </w:r>
          </w:p>
        </w:tc>
      </w:tr>
      <w:tr w:rsidR="00616085" w:rsidRPr="007D28F8" w:rsidTr="0061608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85" w:rsidRPr="007D28F8" w:rsidRDefault="00616085" w:rsidP="00216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8">
              <w:rPr>
                <w:rFonts w:ascii="Times New Roman" w:hAnsi="Times New Roman" w:cs="Times New Roman"/>
                <w:sz w:val="24"/>
                <w:szCs w:val="24"/>
              </w:rPr>
              <w:t>от 8 до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85" w:rsidRPr="007D28F8" w:rsidRDefault="00616085" w:rsidP="00216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8">
              <w:rPr>
                <w:rFonts w:ascii="Times New Roman" w:hAnsi="Times New Roman" w:cs="Times New Roman"/>
                <w:sz w:val="24"/>
                <w:szCs w:val="24"/>
              </w:rPr>
              <w:t>смета НТП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85" w:rsidRPr="007D28F8" w:rsidRDefault="00616085" w:rsidP="00216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8">
              <w:rPr>
                <w:rFonts w:ascii="Times New Roman" w:hAnsi="Times New Roman" w:cs="Times New Roman"/>
                <w:sz w:val="24"/>
                <w:szCs w:val="24"/>
              </w:rPr>
              <w:t>указывается информация о требуемом финансировании для реализации НТП с указанием статей расходов &lt;***&gt;</w:t>
            </w:r>
          </w:p>
        </w:tc>
      </w:tr>
      <w:tr w:rsidR="00616085" w:rsidRPr="007D28F8" w:rsidTr="0061608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85" w:rsidRPr="007D28F8" w:rsidRDefault="00616085" w:rsidP="00216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8">
              <w:rPr>
                <w:rFonts w:ascii="Times New Roman" w:hAnsi="Times New Roman" w:cs="Times New Roman"/>
                <w:sz w:val="24"/>
                <w:szCs w:val="24"/>
              </w:rPr>
              <w:t>от 9 до 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85" w:rsidRPr="007D28F8" w:rsidRDefault="00616085" w:rsidP="00216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85" w:rsidRPr="007D28F8" w:rsidRDefault="00616085" w:rsidP="00216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8">
              <w:rPr>
                <w:rFonts w:ascii="Times New Roman" w:hAnsi="Times New Roman" w:cs="Times New Roman"/>
                <w:sz w:val="24"/>
                <w:szCs w:val="24"/>
              </w:rPr>
              <w:t>содержит контактную информацию для оперативной связи с Заявителем (членами коллектива)</w:t>
            </w:r>
          </w:p>
        </w:tc>
      </w:tr>
    </w:tbl>
    <w:p w:rsidR="00616085" w:rsidRPr="007D28F8" w:rsidRDefault="00616085" w:rsidP="00616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085" w:rsidRPr="007D28F8" w:rsidRDefault="00616085" w:rsidP="006160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8F8">
        <w:rPr>
          <w:rFonts w:ascii="Times New Roman" w:hAnsi="Times New Roman" w:cs="Times New Roman"/>
          <w:sz w:val="24"/>
          <w:szCs w:val="24"/>
        </w:rPr>
        <w:t>&lt;*&gt; Допускается оформление презентации в едином формате, использование логотипов (наименований, товарных знаков), размещение графических объектов, фотографий и т.п.</w:t>
      </w:r>
    </w:p>
    <w:p w:rsidR="00616085" w:rsidRPr="007D28F8" w:rsidRDefault="00616085" w:rsidP="006160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8F8">
        <w:rPr>
          <w:rFonts w:ascii="Times New Roman" w:hAnsi="Times New Roman" w:cs="Times New Roman"/>
          <w:sz w:val="24"/>
          <w:szCs w:val="24"/>
        </w:rPr>
        <w:t xml:space="preserve">&lt;**&gt; В </w:t>
      </w:r>
      <w:proofErr w:type="gramStart"/>
      <w:r w:rsidRPr="007D28F8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7D28F8">
        <w:rPr>
          <w:rFonts w:ascii="Times New Roman" w:hAnsi="Times New Roman" w:cs="Times New Roman"/>
          <w:sz w:val="24"/>
          <w:szCs w:val="24"/>
        </w:rPr>
        <w:t xml:space="preserve"> отсутствия научной новизны указывается "научная новизна отсутствует".</w:t>
      </w:r>
    </w:p>
    <w:p w:rsidR="00616085" w:rsidRPr="007D28F8" w:rsidRDefault="00616085" w:rsidP="006160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8F8">
        <w:rPr>
          <w:rFonts w:ascii="Times New Roman" w:hAnsi="Times New Roman" w:cs="Times New Roman"/>
          <w:sz w:val="24"/>
          <w:szCs w:val="24"/>
        </w:rPr>
        <w:t xml:space="preserve">&lt;***&gt; В </w:t>
      </w:r>
      <w:proofErr w:type="gramStart"/>
      <w:r w:rsidRPr="007D28F8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7D28F8">
        <w:rPr>
          <w:rFonts w:ascii="Times New Roman" w:hAnsi="Times New Roman" w:cs="Times New Roman"/>
          <w:sz w:val="24"/>
          <w:szCs w:val="24"/>
        </w:rPr>
        <w:t xml:space="preserve"> отсутствия потребности в финансировании НТП указывается "финансирование не требуется".</w:t>
      </w:r>
    </w:p>
    <w:p w:rsidR="00216B12" w:rsidRDefault="00216B12"/>
    <w:sectPr w:rsidR="00216B12" w:rsidSect="00616085">
      <w:pgSz w:w="11906" w:h="16838"/>
      <w:pgMar w:top="1135" w:right="566" w:bottom="1134" w:left="1133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6085"/>
    <w:rsid w:val="00216B12"/>
    <w:rsid w:val="00616085"/>
    <w:rsid w:val="00682FFE"/>
    <w:rsid w:val="00A0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Nekludova.OV</dc:creator>
  <cp:keywords/>
  <dc:description/>
  <cp:lastModifiedBy>Nekludova.OV</cp:lastModifiedBy>
  <cp:revision>2</cp:revision>
  <dcterms:created xsi:type="dcterms:W3CDTF">2021-09-07T07:07:00Z</dcterms:created>
  <dcterms:modified xsi:type="dcterms:W3CDTF">2021-09-07T07:09:00Z</dcterms:modified>
</cp:coreProperties>
</file>