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9A" w:rsidRPr="00A33D7B" w:rsidRDefault="00454C9A" w:rsidP="00454C9A">
      <w:pPr>
        <w:pStyle w:val="ConsPlusNormal"/>
        <w:jc w:val="center"/>
        <w:rPr>
          <w:b/>
          <w:sz w:val="28"/>
          <w:szCs w:val="28"/>
        </w:rPr>
      </w:pPr>
      <w:r w:rsidRPr="00A33D7B">
        <w:rPr>
          <w:b/>
          <w:sz w:val="28"/>
          <w:szCs w:val="28"/>
        </w:rPr>
        <w:t>Анкета заявителя</w:t>
      </w:r>
    </w:p>
    <w:p w:rsidR="00454C9A" w:rsidRPr="00454C9A" w:rsidRDefault="00454C9A" w:rsidP="00454C9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819"/>
        <w:gridCol w:w="4031"/>
      </w:tblGrid>
      <w:tr w:rsidR="00454C9A" w:rsidRPr="00454C9A" w:rsidTr="00AF3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Номинация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54C9A" w:rsidRPr="00454C9A" w:rsidTr="00AF3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Направление конкурса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54C9A" w:rsidRPr="00454C9A" w:rsidTr="00AF3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54C9A" w:rsidRPr="00454C9A" w:rsidTr="00AF3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54C9A" w:rsidRPr="00454C9A" w:rsidTr="00AF3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Контакты (телефоны: рабочий, мобильный, адрес электронной почты, почтовый адрес)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54C9A" w:rsidRPr="00454C9A" w:rsidTr="00AF3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Ученая степень, специальность, год присвоения (при наличии)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54C9A" w:rsidRPr="00454C9A" w:rsidTr="00AF3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Ученое звание, год присуждения (при наличии)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54C9A" w:rsidRPr="00454C9A" w:rsidTr="00AF3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Статус аспиранта (адъюнкта) (при наличии)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54C9A" w:rsidRPr="00454C9A" w:rsidTr="00AF3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Место работы (службы), должность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54C9A" w:rsidRPr="00454C9A" w:rsidTr="00AF3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  <w:r w:rsidRPr="00454C9A">
              <w:rPr>
                <w:sz w:val="28"/>
                <w:szCs w:val="28"/>
              </w:rPr>
              <w:t>Область научных интересов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54C9A" w:rsidRPr="00454C9A" w:rsidRDefault="00454C9A" w:rsidP="00454C9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787"/>
        <w:gridCol w:w="4600"/>
      </w:tblGrid>
      <w:tr w:rsidR="00454C9A" w:rsidRPr="00454C9A" w:rsidTr="00AF3184">
        <w:tc>
          <w:tcPr>
            <w:tcW w:w="4031" w:type="dxa"/>
            <w:tcBorders>
              <w:bottom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54C9A" w:rsidRPr="00454C9A" w:rsidTr="00AF3184">
        <w:tc>
          <w:tcPr>
            <w:tcW w:w="4031" w:type="dxa"/>
            <w:tcBorders>
              <w:top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jc w:val="center"/>
            </w:pPr>
            <w:r w:rsidRPr="00454C9A">
              <w:t>(подпись заявителя)</w:t>
            </w:r>
          </w:p>
        </w:tc>
        <w:tc>
          <w:tcPr>
            <w:tcW w:w="787" w:type="dxa"/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454C9A" w:rsidRPr="00454C9A" w:rsidRDefault="00454C9A" w:rsidP="00073D39">
            <w:pPr>
              <w:pStyle w:val="ConsPlusNormal"/>
              <w:jc w:val="center"/>
            </w:pPr>
            <w:r w:rsidRPr="00454C9A">
              <w:t>(расшифровка подписи)</w:t>
            </w:r>
          </w:p>
        </w:tc>
      </w:tr>
      <w:tr w:rsidR="00454C9A" w:rsidRPr="00454C9A" w:rsidTr="00AF3184">
        <w:tc>
          <w:tcPr>
            <w:tcW w:w="4031" w:type="dxa"/>
          </w:tcPr>
          <w:p w:rsidR="00454C9A" w:rsidRPr="00454C9A" w:rsidRDefault="00454C9A" w:rsidP="00454C9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54C9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454C9A">
              <w:rPr>
                <w:sz w:val="28"/>
                <w:szCs w:val="28"/>
              </w:rPr>
              <w:t>________________ 20__ г.</w:t>
            </w:r>
          </w:p>
        </w:tc>
        <w:tc>
          <w:tcPr>
            <w:tcW w:w="787" w:type="dxa"/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454C9A" w:rsidRPr="00454C9A" w:rsidRDefault="00454C9A" w:rsidP="00073D3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54C9A" w:rsidRPr="00454C9A" w:rsidRDefault="00454C9A" w:rsidP="00454C9A">
      <w:pPr>
        <w:pStyle w:val="ConsPlusNormal"/>
        <w:jc w:val="both"/>
        <w:rPr>
          <w:sz w:val="28"/>
          <w:szCs w:val="28"/>
        </w:rPr>
      </w:pPr>
    </w:p>
    <w:p w:rsidR="00454C9A" w:rsidRPr="00454C9A" w:rsidRDefault="00454C9A" w:rsidP="00454C9A">
      <w:pPr>
        <w:pStyle w:val="ConsPlusNormal"/>
        <w:jc w:val="both"/>
        <w:rPr>
          <w:sz w:val="28"/>
          <w:szCs w:val="28"/>
        </w:rPr>
      </w:pPr>
    </w:p>
    <w:p w:rsidR="00E25D03" w:rsidRDefault="00E25D03"/>
    <w:sectPr w:rsidR="00E25D03" w:rsidSect="00E2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4C9A"/>
    <w:rsid w:val="00454C9A"/>
    <w:rsid w:val="00A33D7B"/>
    <w:rsid w:val="00AF3184"/>
    <w:rsid w:val="00E2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2022-03-10T17:57:00Z</dcterms:created>
  <dcterms:modified xsi:type="dcterms:W3CDTF">2022-03-10T17:58:00Z</dcterms:modified>
</cp:coreProperties>
</file>