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4"/>
      <w:bookmarkEnd w:id="0"/>
      <w:r w:rsidRPr="00F035C3">
        <w:rPr>
          <w:rFonts w:ascii="Times New Roman" w:hAnsi="Times New Roman" w:cs="Times New Roman"/>
          <w:sz w:val="28"/>
          <w:szCs w:val="28"/>
        </w:rPr>
        <w:t>СОГЛАСИЕ</w:t>
      </w:r>
    </w:p>
    <w:p w:rsidR="00F035C3" w:rsidRPr="00F035C3" w:rsidRDefault="00F035C3" w:rsidP="00C77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>заявителя на осуществление Департаментом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экономического развития Вологодской области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контроля проверок соблюдения заявителем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условий предоставления Субсидии,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ее предоставления, а также целей</w:t>
      </w:r>
      <w:r w:rsidR="00C77E81"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</w:p>
    <w:p w:rsidR="00F035C3" w:rsidRDefault="00F035C3" w:rsidP="00F03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66" w:rsidRPr="00F035C3" w:rsidRDefault="00F45266" w:rsidP="00F03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C3" w:rsidRPr="00F035C3" w:rsidRDefault="00F035C3" w:rsidP="00F03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F035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035C3">
        <w:rPr>
          <w:rFonts w:ascii="Times New Roman" w:hAnsi="Times New Roman" w:cs="Times New Roman"/>
          <w:sz w:val="28"/>
          <w:szCs w:val="28"/>
        </w:rPr>
        <w:t xml:space="preserve">  с  Порядком  предоставления  субсидии  на 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инновационных    проектов    малых   инновационных   предприятий  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утвержденным  постановлением  Правительства области от 31 августа 2015 года</w:t>
      </w:r>
      <w:r>
        <w:rPr>
          <w:rFonts w:ascii="Times New Roman" w:hAnsi="Times New Roman" w:cs="Times New Roman"/>
          <w:sz w:val="28"/>
          <w:szCs w:val="28"/>
        </w:rPr>
        <w:t xml:space="preserve"> № 717, </w:t>
      </w:r>
      <w:r w:rsidRPr="00F035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5C3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F035C3" w:rsidRPr="00F035C3" w:rsidRDefault="00F035C3" w:rsidP="00F03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035C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035C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035C3">
        <w:rPr>
          <w:rFonts w:ascii="Times New Roman" w:hAnsi="Times New Roman" w:cs="Times New Roman"/>
          <w:sz w:val="28"/>
          <w:szCs w:val="28"/>
        </w:rPr>
        <w:t>_,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5C3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35C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035C3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035C3">
        <w:rPr>
          <w:rFonts w:ascii="Times New Roman" w:hAnsi="Times New Roman" w:cs="Times New Roman"/>
          <w:sz w:val="28"/>
          <w:szCs w:val="28"/>
        </w:rPr>
        <w:t>_,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35C3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:rsidR="002160F1" w:rsidRDefault="002160F1" w:rsidP="00F03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5C3" w:rsidRPr="00F035C3" w:rsidRDefault="00F035C3" w:rsidP="00F03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>дает   согласие  на  осуществление  Департаментом  экономического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области   и   органами   государственного   финансового  контроля 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соблюдения  условий предоставления субсидии, в том числе в части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результатов  ее  предоставления,  а  также  целей 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C3">
        <w:rPr>
          <w:rFonts w:ascii="Times New Roman" w:hAnsi="Times New Roman" w:cs="Times New Roman"/>
          <w:sz w:val="28"/>
          <w:szCs w:val="28"/>
        </w:rPr>
        <w:t>субсидии по направлению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035C3">
        <w:rPr>
          <w:rFonts w:ascii="Times New Roman" w:hAnsi="Times New Roman" w:cs="Times New Roman"/>
          <w:sz w:val="28"/>
          <w:szCs w:val="28"/>
        </w:rPr>
        <w:t>.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5C3">
        <w:rPr>
          <w:rFonts w:ascii="Times New Roman" w:hAnsi="Times New Roman" w:cs="Times New Roman"/>
          <w:sz w:val="28"/>
          <w:szCs w:val="28"/>
        </w:rPr>
        <w:t>Руководитель          _____________ ___________ ___________________________</w:t>
      </w:r>
    </w:p>
    <w:p w:rsidR="00F035C3" w:rsidRDefault="00F035C3" w:rsidP="00F035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35C3">
        <w:rPr>
          <w:rFonts w:ascii="Times New Roman" w:hAnsi="Times New Roman" w:cs="Times New Roman"/>
          <w:sz w:val="22"/>
          <w:szCs w:val="22"/>
        </w:rPr>
        <w:t xml:space="preserve"> (уполномоченное лицо)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035C3">
        <w:rPr>
          <w:rFonts w:ascii="Times New Roman" w:hAnsi="Times New Roman" w:cs="Times New Roman"/>
          <w:sz w:val="22"/>
          <w:szCs w:val="22"/>
        </w:rPr>
        <w:t xml:space="preserve"> 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035C3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035C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035C3" w:rsidRPr="00F035C3" w:rsidRDefault="00F035C3" w:rsidP="00F035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заявителя</w:t>
      </w:r>
    </w:p>
    <w:p w:rsidR="00F035C3" w:rsidRPr="00F035C3" w:rsidRDefault="00F035C3" w:rsidP="00F03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5C3" w:rsidRPr="00F035C3" w:rsidRDefault="002160F1" w:rsidP="00F035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F035C3" w:rsidRPr="00F035C3">
        <w:rPr>
          <w:rFonts w:ascii="Times New Roman" w:hAnsi="Times New Roman" w:cs="Times New Roman"/>
          <w:sz w:val="28"/>
          <w:szCs w:val="28"/>
        </w:rPr>
        <w:t>20__ года</w:t>
      </w:r>
    </w:p>
    <w:sectPr w:rsidR="00F035C3" w:rsidRPr="00F035C3" w:rsidSect="00545ED0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C7" w:rsidRDefault="00F112C7" w:rsidP="00F035C3">
      <w:pPr>
        <w:spacing w:after="0" w:line="240" w:lineRule="auto"/>
      </w:pPr>
      <w:r>
        <w:separator/>
      </w:r>
    </w:p>
  </w:endnote>
  <w:endnote w:type="continuationSeparator" w:id="0">
    <w:p w:rsidR="00F112C7" w:rsidRDefault="00F112C7" w:rsidP="00F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D0" w:rsidRDefault="00545E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545ED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ED0" w:rsidRDefault="00A96C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ED0" w:rsidRDefault="00545ED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96C5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5ED0" w:rsidRDefault="00A96C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545ED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5E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60F1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545ED0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545ED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5E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60F1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545ED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45ED0" w:rsidRDefault="00545ED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C7" w:rsidRDefault="00F112C7" w:rsidP="00F035C3">
      <w:pPr>
        <w:spacing w:after="0" w:line="240" w:lineRule="auto"/>
      </w:pPr>
      <w:r>
        <w:separator/>
      </w:r>
    </w:p>
  </w:footnote>
  <w:footnote w:type="continuationSeparator" w:id="0">
    <w:p w:rsidR="00F112C7" w:rsidRDefault="00F112C7" w:rsidP="00F0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C3"/>
    <w:rsid w:val="002160F1"/>
    <w:rsid w:val="00216B12"/>
    <w:rsid w:val="00367CC9"/>
    <w:rsid w:val="00545ED0"/>
    <w:rsid w:val="00A06E34"/>
    <w:rsid w:val="00A1732F"/>
    <w:rsid w:val="00A96C55"/>
    <w:rsid w:val="00C77E81"/>
    <w:rsid w:val="00D91DFE"/>
    <w:rsid w:val="00F035C3"/>
    <w:rsid w:val="00F112C7"/>
    <w:rsid w:val="00F4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5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5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8</cp:revision>
  <cp:lastPrinted>2022-03-09T07:31:00Z</cp:lastPrinted>
  <dcterms:created xsi:type="dcterms:W3CDTF">2022-03-09T07:06:00Z</dcterms:created>
  <dcterms:modified xsi:type="dcterms:W3CDTF">2022-03-09T07:32:00Z</dcterms:modified>
</cp:coreProperties>
</file>