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31" w:type="dxa"/>
        <w:tblLayout w:type="fixed"/>
        <w:tblLook w:val="04A0"/>
      </w:tblPr>
      <w:tblGrid>
        <w:gridCol w:w="2890"/>
        <w:gridCol w:w="2463"/>
        <w:gridCol w:w="2552"/>
        <w:gridCol w:w="2126"/>
        <w:gridCol w:w="56"/>
        <w:gridCol w:w="2551"/>
        <w:gridCol w:w="2693"/>
      </w:tblGrid>
      <w:tr w:rsidR="00083CFA" w:rsidRPr="008C4A05" w:rsidTr="00756672">
        <w:tc>
          <w:tcPr>
            <w:tcW w:w="2890" w:type="dxa"/>
          </w:tcPr>
          <w:p w:rsidR="00083CFA" w:rsidRPr="008C4A05" w:rsidRDefault="00083CFA" w:rsidP="000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63" w:type="dxa"/>
          </w:tcPr>
          <w:p w:rsidR="00083CFA" w:rsidRPr="008C4A05" w:rsidRDefault="00083CFA" w:rsidP="000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083CFA" w:rsidRPr="008C4A05" w:rsidRDefault="00083CFA" w:rsidP="000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083CFA" w:rsidRPr="008C4A05" w:rsidRDefault="00083CFA" w:rsidP="000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607" w:type="dxa"/>
            <w:gridSpan w:val="2"/>
          </w:tcPr>
          <w:p w:rsidR="00083CFA" w:rsidRPr="008C4A05" w:rsidRDefault="00083CFA" w:rsidP="000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очта, тел.</w:t>
            </w:r>
          </w:p>
        </w:tc>
        <w:tc>
          <w:tcPr>
            <w:tcW w:w="2693" w:type="dxa"/>
          </w:tcPr>
          <w:p w:rsidR="00083CFA" w:rsidRPr="008C4A05" w:rsidRDefault="00083CFA" w:rsidP="000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2261A6" w:rsidRPr="008C4A05" w:rsidTr="00756672">
        <w:trPr>
          <w:trHeight w:val="475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2261A6" w:rsidRPr="008C4A05" w:rsidRDefault="002261A6" w:rsidP="002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«Череповецкий государственный университет»</w:t>
            </w:r>
          </w:p>
        </w:tc>
      </w:tr>
      <w:tr w:rsidR="002261A6" w:rsidRPr="008C4A05" w:rsidTr="00756672">
        <w:tc>
          <w:tcPr>
            <w:tcW w:w="15331" w:type="dxa"/>
            <w:gridSpan w:val="7"/>
          </w:tcPr>
          <w:p w:rsidR="002261A6" w:rsidRPr="008C4A05" w:rsidRDefault="002261A6" w:rsidP="00083C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аудитория: учащиеся 8-11 классов школ </w:t>
            </w:r>
            <w:proofErr w:type="gramStart"/>
            <w:r w:rsidRPr="008C4A0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8C4A05">
              <w:rPr>
                <w:rFonts w:ascii="Times New Roman" w:hAnsi="Times New Roman" w:cs="Times New Roman"/>
                <w:i/>
                <w:sz w:val="24"/>
                <w:szCs w:val="24"/>
              </w:rPr>
              <w:t>. Череповца и Вологодской области</w:t>
            </w:r>
          </w:p>
        </w:tc>
      </w:tr>
      <w:tr w:rsidR="002261A6" w:rsidRPr="008C4A05" w:rsidTr="00756672">
        <w:tc>
          <w:tcPr>
            <w:tcW w:w="2890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турнир </w:t>
            </w:r>
            <w:r w:rsidR="0092397D" w:rsidRPr="008C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Загадки Периодической таблицы химических элементов</w:t>
            </w:r>
            <w:r w:rsidR="0092397D" w:rsidRPr="008C4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Отборочный этап турнира: февраль-март 2019.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Очный этап: 5 апреля 2019 года (заключительный)</w:t>
            </w:r>
          </w:p>
        </w:tc>
        <w:tc>
          <w:tcPr>
            <w:tcW w:w="2552" w:type="dxa"/>
          </w:tcPr>
          <w:p w:rsidR="002261A6" w:rsidRPr="008C4A05" w:rsidRDefault="00CB2C63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, кафедра химических технологий,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г. Череповец, пр. Победы, 12</w:t>
            </w:r>
          </w:p>
        </w:tc>
        <w:tc>
          <w:tcPr>
            <w:tcW w:w="2126" w:type="dxa"/>
          </w:tcPr>
          <w:p w:rsidR="002261A6" w:rsidRPr="008C4A05" w:rsidRDefault="002261A6" w:rsidP="0075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72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607" w:type="dxa"/>
            <w:gridSpan w:val="2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kalko69@mail.ru,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+7-921-251-57-29</w:t>
            </w:r>
          </w:p>
        </w:tc>
        <w:tc>
          <w:tcPr>
            <w:tcW w:w="2693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chsu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64830036?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</w:tc>
      </w:tr>
      <w:tr w:rsidR="002261A6" w:rsidRPr="008C4A05" w:rsidTr="00756672">
        <w:tc>
          <w:tcPr>
            <w:tcW w:w="2890" w:type="dxa"/>
          </w:tcPr>
          <w:p w:rsidR="002261A6" w:rsidRPr="008C4A05" w:rsidRDefault="0092397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мероприятие «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Олимпиада по химии элементов Периодической таблицы им. Д.И. Менделеева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Заочный этап: сентябрь-октябрь 2019. Очный этап, включающий выполнение практических работ: конец октября 2019 года (заключительный)</w:t>
            </w:r>
          </w:p>
        </w:tc>
        <w:tc>
          <w:tcPr>
            <w:tcW w:w="2552" w:type="dxa"/>
          </w:tcPr>
          <w:p w:rsidR="002261A6" w:rsidRPr="008C4A05" w:rsidRDefault="00CB2C63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«Череповецкий государственный университет», 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кафедра химических технологий,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г. Череповец, пр. Победы, 12</w:t>
            </w:r>
          </w:p>
        </w:tc>
        <w:tc>
          <w:tcPr>
            <w:tcW w:w="2126" w:type="dxa"/>
          </w:tcPr>
          <w:p w:rsidR="002261A6" w:rsidRPr="008C4A05" w:rsidRDefault="002261A6" w:rsidP="0075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7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</w:p>
        </w:tc>
        <w:tc>
          <w:tcPr>
            <w:tcW w:w="2607" w:type="dxa"/>
            <w:gridSpan w:val="2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kalko69@mail.ru,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+7-921-251-57-29</w:t>
            </w:r>
          </w:p>
        </w:tc>
        <w:tc>
          <w:tcPr>
            <w:tcW w:w="2693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chsu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64830036?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</w:tc>
      </w:tr>
      <w:tr w:rsidR="002261A6" w:rsidRPr="008C4A05" w:rsidTr="00756672">
        <w:tc>
          <w:tcPr>
            <w:tcW w:w="2890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  для учащихся сред</w:t>
            </w:r>
            <w:r w:rsidR="0092397D" w:rsidRPr="008C4A05">
              <w:rPr>
                <w:rFonts w:ascii="Times New Roman" w:hAnsi="Times New Roman" w:cs="Times New Roman"/>
                <w:sz w:val="24"/>
                <w:szCs w:val="24"/>
              </w:rPr>
              <w:t>них образовательных учреждений «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Школа практической хи</w:t>
            </w:r>
            <w:r w:rsidR="0092397D" w:rsidRPr="008C4A05">
              <w:rPr>
                <w:rFonts w:ascii="Times New Roman" w:hAnsi="Times New Roman" w:cs="Times New Roman"/>
                <w:sz w:val="24"/>
                <w:szCs w:val="24"/>
              </w:rPr>
              <w:t>мии»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, посвященный Международному году Периодической таблицы химических элементов</w:t>
            </w:r>
          </w:p>
        </w:tc>
        <w:tc>
          <w:tcPr>
            <w:tcW w:w="2463" w:type="dxa"/>
          </w:tcPr>
          <w:p w:rsidR="002261A6" w:rsidRPr="008C4A05" w:rsidRDefault="00910A64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2552" w:type="dxa"/>
          </w:tcPr>
          <w:p w:rsidR="002261A6" w:rsidRPr="008C4A05" w:rsidRDefault="00CB2C63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«Череповецкий государственный университет», 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кафедра химических технологий,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г. Череповец, пр. Победы, 12</w:t>
            </w:r>
          </w:p>
        </w:tc>
        <w:tc>
          <w:tcPr>
            <w:tcW w:w="2126" w:type="dxa"/>
          </w:tcPr>
          <w:p w:rsidR="002261A6" w:rsidRPr="008C4A05" w:rsidRDefault="002261A6" w:rsidP="0075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="0075667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kalko69@mail.ru,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+7-921-251-57-29</w:t>
            </w:r>
          </w:p>
        </w:tc>
        <w:tc>
          <w:tcPr>
            <w:tcW w:w="2693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chsu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64830036?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</w:tc>
      </w:tr>
      <w:tr w:rsidR="002261A6" w:rsidRPr="008C4A05" w:rsidTr="00756672">
        <w:tc>
          <w:tcPr>
            <w:tcW w:w="15331" w:type="dxa"/>
            <w:gridSpan w:val="7"/>
          </w:tcPr>
          <w:p w:rsidR="002261A6" w:rsidRPr="008C4A05" w:rsidRDefault="002261A6" w:rsidP="00083C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Целевая аудитория: учащиеся 8-11 классов школ </w:t>
            </w:r>
            <w:proofErr w:type="gramStart"/>
            <w:r w:rsidRPr="008C4A0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8C4A05">
              <w:rPr>
                <w:rFonts w:ascii="Times New Roman" w:hAnsi="Times New Roman" w:cs="Times New Roman"/>
                <w:i/>
                <w:sz w:val="24"/>
                <w:szCs w:val="24"/>
              </w:rPr>
              <w:t>. Череповца и Вологодской области, студенты колледжей и вузов</w:t>
            </w:r>
          </w:p>
        </w:tc>
      </w:tr>
      <w:tr w:rsidR="002261A6" w:rsidRPr="008C4A05" w:rsidTr="00756672">
        <w:tc>
          <w:tcPr>
            <w:tcW w:w="2890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Международному году Периодической таблицы химических элементов</w:t>
            </w:r>
          </w:p>
        </w:tc>
        <w:tc>
          <w:tcPr>
            <w:tcW w:w="2463" w:type="dxa"/>
          </w:tcPr>
          <w:p w:rsidR="002261A6" w:rsidRPr="008C4A05" w:rsidRDefault="00910A64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оябрь 2019 г.</w:t>
            </w:r>
          </w:p>
        </w:tc>
        <w:tc>
          <w:tcPr>
            <w:tcW w:w="2552" w:type="dxa"/>
          </w:tcPr>
          <w:p w:rsidR="002261A6" w:rsidRPr="008C4A05" w:rsidRDefault="00CB2C63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«Череповецкий государственный университет», </w:t>
            </w:r>
            <w:r w:rsidR="002261A6" w:rsidRPr="008C4A05">
              <w:rPr>
                <w:rFonts w:ascii="Times New Roman" w:hAnsi="Times New Roman" w:cs="Times New Roman"/>
                <w:sz w:val="24"/>
                <w:szCs w:val="24"/>
              </w:rPr>
              <w:t>кафедра химических технологий,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Череповец, пр. Победы, 12</w:t>
            </w:r>
          </w:p>
        </w:tc>
        <w:tc>
          <w:tcPr>
            <w:tcW w:w="2126" w:type="dxa"/>
          </w:tcPr>
          <w:p w:rsidR="002261A6" w:rsidRPr="008C4A05" w:rsidRDefault="002261A6" w:rsidP="0075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Аксенчик </w:t>
            </w:r>
            <w:r w:rsidR="00756672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</w:p>
        </w:tc>
        <w:tc>
          <w:tcPr>
            <w:tcW w:w="2607" w:type="dxa"/>
            <w:gridSpan w:val="2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akskos@mail.ru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+7-921-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3" w:type="dxa"/>
          </w:tcPr>
          <w:p w:rsidR="002261A6" w:rsidRPr="008C4A05" w:rsidRDefault="002261A6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chsu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00C2" w:rsidRPr="008C4A05" w:rsidTr="00756672">
        <w:trPr>
          <w:trHeight w:val="455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0700C2" w:rsidRPr="008C4A05" w:rsidRDefault="000700C2" w:rsidP="007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ФГБОУ ВО «Вологодский государственный университет»</w:t>
            </w:r>
          </w:p>
        </w:tc>
      </w:tr>
      <w:tr w:rsidR="000700C2" w:rsidRPr="008C4A05" w:rsidTr="00756672">
        <w:tc>
          <w:tcPr>
            <w:tcW w:w="2890" w:type="dxa"/>
          </w:tcPr>
          <w:p w:rsidR="000700C2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Конференция «Периодический закон в единой научной картине мира» (участники студенты 1-4 курсов)</w:t>
            </w:r>
          </w:p>
        </w:tc>
        <w:tc>
          <w:tcPr>
            <w:tcW w:w="2463" w:type="dxa"/>
          </w:tcPr>
          <w:p w:rsidR="000700C2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2" w:type="dxa"/>
          </w:tcPr>
          <w:p w:rsidR="000700C2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химии ВоГУ</w:t>
            </w:r>
          </w:p>
          <w:p w:rsidR="00A50D0D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0D0D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700C2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07" w:type="dxa"/>
            <w:gridSpan w:val="2"/>
          </w:tcPr>
          <w:p w:rsidR="000700C2" w:rsidRPr="008C4A05" w:rsidRDefault="00A50D0D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him@vogu35.ru</w:t>
            </w:r>
          </w:p>
        </w:tc>
        <w:tc>
          <w:tcPr>
            <w:tcW w:w="2693" w:type="dxa"/>
          </w:tcPr>
          <w:p w:rsidR="00A50D0D" w:rsidRPr="008C4A05" w:rsidRDefault="00A50D0D" w:rsidP="00A50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https://vogu35.ru/</w:t>
            </w:r>
          </w:p>
          <w:p w:rsidR="000700C2" w:rsidRPr="008C4A05" w:rsidRDefault="000700C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Лекторий для школьников на тему «Периодическая система Д.И. Менделеева»</w:t>
            </w:r>
          </w:p>
        </w:tc>
        <w:tc>
          <w:tcPr>
            <w:tcW w:w="2463" w:type="dxa"/>
          </w:tcPr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ноября 2019</w:t>
            </w:r>
          </w:p>
        </w:tc>
        <w:tc>
          <w:tcPr>
            <w:tcW w:w="2552" w:type="dxa"/>
          </w:tcPr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химии ВоГУ</w:t>
            </w:r>
          </w:p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07" w:type="dxa"/>
            <w:gridSpan w:val="2"/>
          </w:tcPr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him@vogu35.ru</w:t>
            </w:r>
          </w:p>
        </w:tc>
        <w:tc>
          <w:tcPr>
            <w:tcW w:w="2693" w:type="dxa"/>
          </w:tcPr>
          <w:p w:rsidR="00086D12" w:rsidRPr="008C4A05" w:rsidRDefault="00086D12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12" w:rsidRPr="008C4A05" w:rsidTr="00756672">
        <w:trPr>
          <w:trHeight w:val="454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086D12" w:rsidRPr="008C4A05" w:rsidRDefault="00086D12" w:rsidP="002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«Вологодская государственная молочнохозяйственная академия»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92397D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outlineLvl w:val="2"/>
              <w:rPr>
                <w:sz w:val="24"/>
                <w:szCs w:val="24"/>
              </w:rPr>
            </w:pPr>
            <w:r w:rsidRPr="008C4A05">
              <w:rPr>
                <w:b w:val="0"/>
                <w:sz w:val="24"/>
                <w:szCs w:val="24"/>
              </w:rPr>
              <w:t xml:space="preserve">Конференция студентов технологического факультета </w:t>
            </w:r>
            <w:r w:rsidRPr="008C4A05">
              <w:rPr>
                <w:sz w:val="24"/>
                <w:szCs w:val="24"/>
              </w:rPr>
              <w:t>«</w:t>
            </w:r>
            <w:r w:rsidRPr="008C4A05">
              <w:rPr>
                <w:b w:val="0"/>
                <w:sz w:val="24"/>
                <w:szCs w:val="24"/>
              </w:rPr>
              <w:t xml:space="preserve">Роль биогенных химических элементов в пищевых </w:t>
            </w:r>
            <w:proofErr w:type="gramStart"/>
            <w:r w:rsidRPr="008C4A05">
              <w:rPr>
                <w:b w:val="0"/>
                <w:sz w:val="24"/>
                <w:szCs w:val="24"/>
              </w:rPr>
              <w:t>продуктах</w:t>
            </w:r>
            <w:proofErr w:type="gramEnd"/>
            <w:r w:rsidRPr="008C4A05">
              <w:rPr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086D12" w:rsidRPr="008C4A05" w:rsidRDefault="00086D12" w:rsidP="006D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октябрь2019</w:t>
            </w:r>
          </w:p>
        </w:tc>
        <w:tc>
          <w:tcPr>
            <w:tcW w:w="2552" w:type="dxa"/>
          </w:tcPr>
          <w:p w:rsidR="00086D12" w:rsidRPr="008C4A05" w:rsidRDefault="00086D12" w:rsidP="00AD5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Вологодская ГМХА </w:t>
            </w: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Вологда, с. </w:t>
            </w:r>
            <w:proofErr w:type="gramStart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, ул. Шмидта, 2</w:t>
            </w:r>
          </w:p>
          <w:p w:rsidR="00086D12" w:rsidRPr="008C4A05" w:rsidRDefault="00086D12" w:rsidP="006D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D12" w:rsidRPr="008C4A05" w:rsidRDefault="00086D12" w:rsidP="0075667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  <w:r w:rsidR="0075667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07" w:type="dxa"/>
            <w:gridSpan w:val="2"/>
          </w:tcPr>
          <w:p w:rsidR="00086D12" w:rsidRPr="008C4A05" w:rsidRDefault="00086D12" w:rsidP="006D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alnovokshanova@gmail.com</w:t>
            </w:r>
          </w:p>
          <w:p w:rsidR="00086D12" w:rsidRPr="008C4A05" w:rsidRDefault="00086D12" w:rsidP="006D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8(951)731-81-44</w:t>
            </w:r>
          </w:p>
        </w:tc>
        <w:tc>
          <w:tcPr>
            <w:tcW w:w="2693" w:type="dxa"/>
          </w:tcPr>
          <w:p w:rsidR="00086D12" w:rsidRPr="008C4A05" w:rsidRDefault="00086D12" w:rsidP="006D6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9F9F9"/>
              </w:rPr>
              <w:t>academy@molochnoe.ru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6D6C84">
            <w:pPr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химии среди студентов 1-х курсов</w:t>
            </w:r>
          </w:p>
        </w:tc>
        <w:tc>
          <w:tcPr>
            <w:tcW w:w="246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ФГБОУ ВО Вологодская ГМХА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технологии молока и молочных продуктов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Вологда, с. </w:t>
            </w:r>
            <w:proofErr w:type="gramStart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, ул. Шмидта, 2</w:t>
            </w:r>
          </w:p>
        </w:tc>
        <w:tc>
          <w:tcPr>
            <w:tcW w:w="2126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607" w:type="dxa"/>
            <w:gridSpan w:val="2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inchem1@molochnoe.ru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8(8172) 52-47-11 </w:t>
            </w:r>
          </w:p>
        </w:tc>
        <w:tc>
          <w:tcPr>
            <w:tcW w:w="269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9F9F9"/>
              </w:rPr>
              <w:t>academy@molochnoe.ru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Научно-теоретическая конференция «Биогенное значение химических элементов»</w:t>
            </w:r>
          </w:p>
        </w:tc>
        <w:tc>
          <w:tcPr>
            <w:tcW w:w="246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552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ФГБОУ ВО Вологодская ГМХА</w:t>
            </w:r>
          </w:p>
          <w:p w:rsidR="00086D12" w:rsidRPr="008C4A05" w:rsidRDefault="00086D12" w:rsidP="00AD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технологии молока и молочных продуктов</w:t>
            </w:r>
          </w:p>
          <w:p w:rsidR="00086D12" w:rsidRPr="008C4A05" w:rsidRDefault="00086D12" w:rsidP="00AD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AD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Вологда, с. </w:t>
            </w:r>
            <w:proofErr w:type="gramStart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Шмидта, 2</w:t>
            </w:r>
          </w:p>
        </w:tc>
        <w:tc>
          <w:tcPr>
            <w:tcW w:w="2126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Хайдукова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07" w:type="dxa"/>
            <w:gridSpan w:val="2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inchem1@molochnoe.ru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8(8172) 52-47-11</w:t>
            </w:r>
          </w:p>
        </w:tc>
        <w:tc>
          <w:tcPr>
            <w:tcW w:w="269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9F9F9"/>
              </w:rPr>
              <w:t>academy@molochnoe.ru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Научно-теоретическая конференция «Д.И.Менделеев: научное наследие»</w:t>
            </w:r>
          </w:p>
        </w:tc>
        <w:tc>
          <w:tcPr>
            <w:tcW w:w="2463" w:type="dxa"/>
          </w:tcPr>
          <w:p w:rsidR="00086D12" w:rsidRPr="008C4A05" w:rsidRDefault="00086D12" w:rsidP="006D6C84">
            <w:pPr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2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ФГБОУ ВО Вологодская ГМХА</w:t>
            </w:r>
          </w:p>
          <w:p w:rsidR="00086D12" w:rsidRPr="008C4A05" w:rsidRDefault="00086D12" w:rsidP="00AD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технологии молока и молочных продуктов</w:t>
            </w:r>
          </w:p>
          <w:p w:rsidR="00086D12" w:rsidRPr="008C4A05" w:rsidRDefault="00086D12" w:rsidP="00AD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AD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Вологда, с. </w:t>
            </w:r>
            <w:proofErr w:type="gramStart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, ул. Шмидта, 2</w:t>
            </w:r>
          </w:p>
        </w:tc>
        <w:tc>
          <w:tcPr>
            <w:tcW w:w="2126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07" w:type="dxa"/>
            <w:gridSpan w:val="2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inchem1@molochnoe.ru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8(8172) 52-47-11</w:t>
            </w:r>
          </w:p>
        </w:tc>
        <w:tc>
          <w:tcPr>
            <w:tcW w:w="269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9F9F9"/>
              </w:rPr>
              <w:t>academy@molochnoe.ru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викторина «Химические элементы вокруг нас»</w:t>
            </w:r>
          </w:p>
        </w:tc>
        <w:tc>
          <w:tcPr>
            <w:tcW w:w="246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52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ФГБОУ ВО Вологодская ГМХА</w:t>
            </w:r>
          </w:p>
          <w:p w:rsidR="00086D12" w:rsidRPr="008C4A05" w:rsidRDefault="00086D12" w:rsidP="000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технологии молока и молочных продуктов</w:t>
            </w:r>
          </w:p>
          <w:p w:rsidR="00086D12" w:rsidRPr="008C4A05" w:rsidRDefault="00086D12" w:rsidP="000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0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Вологда, с. </w:t>
            </w:r>
            <w:proofErr w:type="gramStart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, ул. Шмидта, 2</w:t>
            </w:r>
          </w:p>
        </w:tc>
        <w:tc>
          <w:tcPr>
            <w:tcW w:w="2126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  <w:tc>
          <w:tcPr>
            <w:tcW w:w="2607" w:type="dxa"/>
            <w:gridSpan w:val="2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inchem1@molochnoe.ru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8(8172) 52-47-11</w:t>
            </w:r>
          </w:p>
        </w:tc>
        <w:tc>
          <w:tcPr>
            <w:tcW w:w="269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9F9F9"/>
              </w:rPr>
              <w:t>academy@molochnoe.ru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с публикацией материалов</w:t>
            </w:r>
          </w:p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Нутрициология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биоэлементов. Химические знания – в жизнь»</w:t>
            </w:r>
          </w:p>
        </w:tc>
        <w:tc>
          <w:tcPr>
            <w:tcW w:w="246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6D6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ФГБОУ ВО Вологодская ГМХА</w:t>
            </w:r>
          </w:p>
          <w:p w:rsidR="00086D12" w:rsidRPr="008C4A05" w:rsidRDefault="00086D12" w:rsidP="000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Кафедра технологии молока и молочных продуктов</w:t>
            </w:r>
          </w:p>
          <w:p w:rsidR="00086D12" w:rsidRPr="008C4A05" w:rsidRDefault="00086D12" w:rsidP="000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12" w:rsidRPr="008C4A05" w:rsidRDefault="00086D12" w:rsidP="000B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Вологда, с. </w:t>
            </w:r>
            <w:proofErr w:type="gramStart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8C4A05">
              <w:rPr>
                <w:rFonts w:ascii="Times New Roman" w:eastAsia="Calibri" w:hAnsi="Times New Roman" w:cs="Times New Roman"/>
                <w:sz w:val="24"/>
                <w:szCs w:val="24"/>
              </w:rPr>
              <w:t>, ул. Шмидта, 2</w:t>
            </w:r>
          </w:p>
        </w:tc>
        <w:tc>
          <w:tcPr>
            <w:tcW w:w="2126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Полянская И.С.</w:t>
            </w:r>
          </w:p>
        </w:tc>
        <w:tc>
          <w:tcPr>
            <w:tcW w:w="2607" w:type="dxa"/>
            <w:gridSpan w:val="2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A05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poljanska69@mail.ru</w:t>
            </w:r>
          </w:p>
          <w:p w:rsidR="00086D12" w:rsidRPr="008C4A05" w:rsidRDefault="00086D12" w:rsidP="006D6C84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8-964-661-09-20</w:t>
            </w:r>
          </w:p>
        </w:tc>
        <w:tc>
          <w:tcPr>
            <w:tcW w:w="2693" w:type="dxa"/>
          </w:tcPr>
          <w:p w:rsidR="00086D12" w:rsidRPr="008C4A05" w:rsidRDefault="00086D1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353535"/>
                <w:sz w:val="24"/>
                <w:szCs w:val="24"/>
                <w:shd w:val="clear" w:color="auto" w:fill="F9F9F9"/>
              </w:rPr>
              <w:t>academy@molochnoe.ru</w:t>
            </w:r>
          </w:p>
        </w:tc>
      </w:tr>
      <w:tr w:rsidR="00086D12" w:rsidRPr="008C4A05" w:rsidTr="00756672">
        <w:trPr>
          <w:trHeight w:val="457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086D12" w:rsidRPr="008C4A05" w:rsidRDefault="00086D12" w:rsidP="002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Научно-образовательный центр ФГБУН «Вологодский </w:t>
            </w:r>
            <w:proofErr w:type="gramStart"/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научный</w:t>
            </w:r>
            <w:proofErr w:type="gramEnd"/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Российской академии наук»</w:t>
            </w:r>
          </w:p>
        </w:tc>
      </w:tr>
      <w:tr w:rsidR="00086D12" w:rsidRPr="00350029" w:rsidTr="00756672">
        <w:tc>
          <w:tcPr>
            <w:tcW w:w="2890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НОЦ «Потерянный элемент»</w:t>
            </w:r>
          </w:p>
        </w:tc>
        <w:tc>
          <w:tcPr>
            <w:tcW w:w="2463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552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центр ФГБУН ВолНЦ РАН</w:t>
            </w:r>
          </w:p>
          <w:p w:rsidR="00086D12" w:rsidRPr="008C4A05" w:rsidRDefault="00086D12" w:rsidP="00AD1E58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 Вологда, ул. Горького, д. 56 а</w:t>
            </w:r>
          </w:p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D12" w:rsidRPr="008C4A05" w:rsidRDefault="00086D12" w:rsidP="0075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</w:p>
        </w:tc>
        <w:tc>
          <w:tcPr>
            <w:tcW w:w="2607" w:type="dxa"/>
            <w:gridSpan w:val="2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vologdanoc@mail.ru</w:t>
            </w:r>
          </w:p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8(172)59-78-38</w:t>
            </w:r>
          </w:p>
        </w:tc>
        <w:tc>
          <w:tcPr>
            <w:tcW w:w="2693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http://noc.vscc.ac.ru/</w:t>
            </w:r>
          </w:p>
        </w:tc>
      </w:tr>
      <w:tr w:rsidR="00086D12" w:rsidRPr="008C4A05" w:rsidTr="00756672">
        <w:tc>
          <w:tcPr>
            <w:tcW w:w="2890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семинар для магистрантов и аспирантов «Новые элементы периодической таблицы: достижения советской и российской химической науки»</w:t>
            </w:r>
          </w:p>
        </w:tc>
        <w:tc>
          <w:tcPr>
            <w:tcW w:w="2463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552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центр ФГБУН ВолНЦ РАН</w:t>
            </w:r>
          </w:p>
          <w:p w:rsidR="00086D12" w:rsidRPr="008C4A05" w:rsidRDefault="00086D12" w:rsidP="00167DFB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г. Вологда, ул. Горького, д. 56 а</w:t>
            </w:r>
          </w:p>
        </w:tc>
        <w:tc>
          <w:tcPr>
            <w:tcW w:w="2126" w:type="dxa"/>
          </w:tcPr>
          <w:p w:rsidR="00086D12" w:rsidRPr="008C4A05" w:rsidRDefault="00086D12" w:rsidP="0075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Кельсина</w:t>
            </w:r>
            <w:proofErr w:type="spellEnd"/>
          </w:p>
        </w:tc>
        <w:tc>
          <w:tcPr>
            <w:tcW w:w="2607" w:type="dxa"/>
            <w:gridSpan w:val="2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vologdanoc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8(172)59-78-38</w:t>
            </w:r>
          </w:p>
        </w:tc>
        <w:tc>
          <w:tcPr>
            <w:tcW w:w="2693" w:type="dxa"/>
          </w:tcPr>
          <w:p w:rsidR="00086D12" w:rsidRPr="008C4A05" w:rsidRDefault="00086D1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vscc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71AA5" w:rsidRPr="008C4A05" w:rsidTr="00756672">
        <w:trPr>
          <w:trHeight w:val="529"/>
        </w:trPr>
        <w:tc>
          <w:tcPr>
            <w:tcW w:w="15331" w:type="dxa"/>
            <w:gridSpan w:val="7"/>
            <w:vAlign w:val="center"/>
          </w:tcPr>
          <w:p w:rsidR="00271AA5" w:rsidRPr="00CC5916" w:rsidRDefault="00271AA5" w:rsidP="00CC59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591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Мероприятия, планируемые к проведению на базе профессиональных образовательных организаций</w:t>
            </w:r>
          </w:p>
        </w:tc>
      </w:tr>
      <w:tr w:rsidR="00271AA5" w:rsidRPr="008C4A05" w:rsidTr="00756672">
        <w:trPr>
          <w:trHeight w:val="416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271AA5" w:rsidRPr="008C4A05" w:rsidRDefault="00271AA5" w:rsidP="002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«Белозерский индустриально-педагогический колледж»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Открытие предметной недели по химии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Внеклассное мероприятие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«Парад химических элементов»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Участники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1а, 1в группы</w:t>
            </w:r>
          </w:p>
        </w:tc>
        <w:tc>
          <w:tcPr>
            <w:tcW w:w="2463" w:type="dxa"/>
          </w:tcPr>
          <w:p w:rsidR="00271AA5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04 февраля 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CC5916" w:rsidRPr="00CC5916" w:rsidRDefault="00CC591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5916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Белозерск, ул. Советский Вал, 12</w:t>
            </w:r>
          </w:p>
        </w:tc>
        <w:tc>
          <w:tcPr>
            <w:tcW w:w="2126" w:type="dxa"/>
          </w:tcPr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Веселова А.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89212582578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homuska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1970@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71AA5" w:rsidRPr="003936B4" w:rsidRDefault="003936B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p03601.edu35.ru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Конкурс кроссвордов по теме «Периодическая система»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Участники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1а, 1в группы, 153 группа</w:t>
            </w:r>
          </w:p>
        </w:tc>
        <w:tc>
          <w:tcPr>
            <w:tcW w:w="2463" w:type="dxa"/>
          </w:tcPr>
          <w:p w:rsidR="00271AA5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05 февраля 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CC5916" w:rsidRPr="008C4A05" w:rsidRDefault="00CC591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5916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Белозерск, ул. Советский Вал, 12</w:t>
            </w:r>
          </w:p>
        </w:tc>
        <w:tc>
          <w:tcPr>
            <w:tcW w:w="2126" w:type="dxa"/>
          </w:tcPr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Веселова А.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89212582578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homuska1970@mail.ru</w:t>
            </w:r>
          </w:p>
        </w:tc>
        <w:tc>
          <w:tcPr>
            <w:tcW w:w="2693" w:type="dxa"/>
          </w:tcPr>
          <w:p w:rsidR="00271AA5" w:rsidRPr="003936B4" w:rsidRDefault="003936B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p03601.edu35.ru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Открытая лаборатория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«Свойства химических элементов»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153 группа</w:t>
            </w:r>
          </w:p>
        </w:tc>
        <w:tc>
          <w:tcPr>
            <w:tcW w:w="2463" w:type="dxa"/>
          </w:tcPr>
          <w:p w:rsidR="00271AA5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06 февраля </w:t>
            </w:r>
            <w:r w:rsidR="00553193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CC5916" w:rsidRPr="008C4A05" w:rsidRDefault="00CC591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5916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Белозерск, ул. Советский Вал, 12</w:t>
            </w:r>
          </w:p>
        </w:tc>
        <w:tc>
          <w:tcPr>
            <w:tcW w:w="2126" w:type="dxa"/>
          </w:tcPr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Веселова А.П.</w:t>
            </w:r>
          </w:p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Шестакова Н.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89212582578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homuska1970@mail.ru</w:t>
            </w:r>
          </w:p>
        </w:tc>
        <w:tc>
          <w:tcPr>
            <w:tcW w:w="2693" w:type="dxa"/>
          </w:tcPr>
          <w:p w:rsidR="00271AA5" w:rsidRPr="003936B4" w:rsidRDefault="003936B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p03601.edu35.ru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Мероприятие «Своя игра» по теме открытие  химических элементов</w:t>
            </w:r>
          </w:p>
        </w:tc>
        <w:tc>
          <w:tcPr>
            <w:tcW w:w="2463" w:type="dxa"/>
          </w:tcPr>
          <w:p w:rsidR="00271AA5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07 февраля 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CC5916" w:rsidRPr="008C4A05" w:rsidRDefault="00CC591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5916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Белозерск, ул. Советский Вал, 12</w:t>
            </w:r>
          </w:p>
        </w:tc>
        <w:tc>
          <w:tcPr>
            <w:tcW w:w="2126" w:type="dxa"/>
          </w:tcPr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Веселова А.П.</w:t>
            </w:r>
          </w:p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Шестакова Н.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89212582578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homuska1970@mail.ru</w:t>
            </w:r>
          </w:p>
        </w:tc>
        <w:tc>
          <w:tcPr>
            <w:tcW w:w="2693" w:type="dxa"/>
          </w:tcPr>
          <w:p w:rsidR="00271AA5" w:rsidRPr="003936B4" w:rsidRDefault="003936B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p03601.edu35.ru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День науки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теме «Открытие периодической системы»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защита рефератов студентов 1 курса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Участники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1а, 1в группы, 153 группа</w:t>
            </w:r>
          </w:p>
        </w:tc>
        <w:tc>
          <w:tcPr>
            <w:tcW w:w="2463" w:type="dxa"/>
          </w:tcPr>
          <w:p w:rsidR="00271AA5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08 февраля 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CC5916" w:rsidRPr="008C4A05" w:rsidRDefault="00CC591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5916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Белозерск, ул. Советский Вал, 12</w:t>
            </w:r>
          </w:p>
        </w:tc>
        <w:tc>
          <w:tcPr>
            <w:tcW w:w="2126" w:type="dxa"/>
          </w:tcPr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Веселова А.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89212582578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homuska1970@mail.ru</w:t>
            </w:r>
          </w:p>
        </w:tc>
        <w:tc>
          <w:tcPr>
            <w:tcW w:w="2693" w:type="dxa"/>
          </w:tcPr>
          <w:p w:rsidR="00271AA5" w:rsidRPr="003936B4" w:rsidRDefault="003936B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p03601.edu35.ru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Акция «Я изучаю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Периодическую таблицу»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Участники </w:t>
            </w: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 группа </w:t>
            </w:r>
          </w:p>
        </w:tc>
        <w:tc>
          <w:tcPr>
            <w:tcW w:w="2463" w:type="dxa"/>
          </w:tcPr>
          <w:p w:rsidR="00271AA5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08 февраля 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CC5916" w:rsidRPr="008C4A05" w:rsidRDefault="00CC591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5916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lastRenderedPageBreak/>
              <w:t>г. Белозерск, ул. Советский Вал, 12</w:t>
            </w:r>
          </w:p>
        </w:tc>
        <w:tc>
          <w:tcPr>
            <w:tcW w:w="2126" w:type="dxa"/>
          </w:tcPr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Веселова А.П.</w:t>
            </w:r>
          </w:p>
          <w:p w:rsidR="00271AA5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Шестакова Н.</w:t>
            </w:r>
            <w:r w:rsidR="00271AA5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89212582578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lastRenderedPageBreak/>
              <w:t>homuska1970@mail.ru</w:t>
            </w:r>
          </w:p>
        </w:tc>
        <w:tc>
          <w:tcPr>
            <w:tcW w:w="2693" w:type="dxa"/>
          </w:tcPr>
          <w:p w:rsidR="00271AA5" w:rsidRPr="003936B4" w:rsidRDefault="003936B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lastRenderedPageBreak/>
              <w:t>p03601.edu35.ru</w:t>
            </w:r>
          </w:p>
        </w:tc>
      </w:tr>
      <w:tr w:rsidR="00271AA5" w:rsidRPr="008C4A05" w:rsidTr="00756672">
        <w:trPr>
          <w:trHeight w:val="574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271AA5" w:rsidRPr="008C4A05" w:rsidRDefault="00271AA5" w:rsidP="0055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БПОУ ВО «Великоустюгский многопрофильный колледж»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Классный час «Периодическая таблица химических элементов Д.И.Менделеева»</w:t>
            </w:r>
          </w:p>
        </w:tc>
        <w:tc>
          <w:tcPr>
            <w:tcW w:w="2463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2 семестра 2018-2019 учебного года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Колледж,</w:t>
            </w:r>
          </w:p>
          <w:p w:rsidR="00350271" w:rsidRPr="00350271" w:rsidRDefault="00350271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027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Великий Устюг, ул. Кузнецова, 2,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Заворотов К.В.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vumk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vumk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71AA5" w:rsidRPr="00350271" w:rsidRDefault="00350271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7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vumk.ru</w:t>
            </w:r>
            <w:proofErr w:type="spellEnd"/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Открыиый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урок «Д.И.Менделеев»</w:t>
            </w:r>
          </w:p>
        </w:tc>
        <w:tc>
          <w:tcPr>
            <w:tcW w:w="2463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2 семестра 2018-2019 учебного года</w:t>
            </w:r>
          </w:p>
        </w:tc>
        <w:tc>
          <w:tcPr>
            <w:tcW w:w="2552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Колледж,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Вопиловская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Т.А.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vumk@vumk.ru</w:t>
            </w:r>
          </w:p>
        </w:tc>
        <w:tc>
          <w:tcPr>
            <w:tcW w:w="2693" w:type="dxa"/>
          </w:tcPr>
          <w:p w:rsidR="00271AA5" w:rsidRPr="00350271" w:rsidRDefault="00350271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7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vumk.ru</w:t>
            </w:r>
            <w:proofErr w:type="spellEnd"/>
          </w:p>
        </w:tc>
      </w:tr>
      <w:tr w:rsidR="00271AA5" w:rsidRPr="008C4A05" w:rsidTr="00756672">
        <w:trPr>
          <w:trHeight w:val="458"/>
        </w:trPr>
        <w:tc>
          <w:tcPr>
            <w:tcW w:w="15331" w:type="dxa"/>
            <w:gridSpan w:val="7"/>
            <w:shd w:val="clear" w:color="auto" w:fill="D9D9D9" w:themeFill="background1" w:themeFillShade="D9"/>
            <w:vAlign w:val="center"/>
          </w:tcPr>
          <w:p w:rsidR="00271AA5" w:rsidRPr="008C4A05" w:rsidRDefault="00271AA5" w:rsidP="0055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«Великоустюгский гуманитарно-педагогический колледж»</w:t>
            </w:r>
          </w:p>
        </w:tc>
      </w:tr>
      <w:tr w:rsidR="00271AA5" w:rsidRPr="008C4A05" w:rsidTr="00756672">
        <w:tc>
          <w:tcPr>
            <w:tcW w:w="2890" w:type="dxa"/>
          </w:tcPr>
          <w:p w:rsidR="00271AA5" w:rsidRPr="008C4A05" w:rsidRDefault="00271AA5" w:rsidP="00406C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Научно-практическая студенческая конференция,</w:t>
            </w: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посвященная 150-летию Периодической таблицы химических элементов Д.И. Менделеева.</w:t>
            </w:r>
          </w:p>
        </w:tc>
        <w:tc>
          <w:tcPr>
            <w:tcW w:w="2463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 апреля 2019</w:t>
            </w:r>
            <w:r w:rsidR="00910A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71AA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252B1E" w:rsidRDefault="00252B1E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2B1E" w:rsidRPr="00252B1E" w:rsidRDefault="00252B1E" w:rsidP="00252B1E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252B1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Великий Устюг, Набережная ул., 47</w:t>
            </w:r>
          </w:p>
          <w:p w:rsidR="00252B1E" w:rsidRPr="008C4A05" w:rsidRDefault="00252B1E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Пестовская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С.В.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Шпикина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(881738) 2-37-41, </w:t>
            </w:r>
          </w:p>
          <w:p w:rsidR="00271AA5" w:rsidRPr="00252B1E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priem</w:t>
            </w:r>
            <w:proofErr w:type="spellEnd"/>
            <w:r w:rsidRPr="00252B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vupedcol</w:t>
            </w:r>
            <w:proofErr w:type="spellEnd"/>
            <w:r w:rsidRPr="00252B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  <w:p w:rsidR="00271AA5" w:rsidRPr="00252B1E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71AA5" w:rsidRPr="00252B1E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1AA5" w:rsidRPr="00B8556D" w:rsidRDefault="00B8556D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7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vupedcol.ru</w:t>
            </w:r>
            <w:proofErr w:type="spellEnd"/>
          </w:p>
        </w:tc>
      </w:tr>
      <w:tr w:rsidR="00271AA5" w:rsidRPr="008C4A05" w:rsidTr="00756672">
        <w:trPr>
          <w:trHeight w:val="1055"/>
        </w:trPr>
        <w:tc>
          <w:tcPr>
            <w:tcW w:w="2890" w:type="dxa"/>
          </w:tcPr>
          <w:p w:rsidR="00271AA5" w:rsidRPr="008C4A05" w:rsidRDefault="00271AA5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Линейка, </w:t>
            </w: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посвященная Периодической таблице химических элементов Д.И. Менделеева.</w:t>
            </w:r>
          </w:p>
        </w:tc>
        <w:tc>
          <w:tcPr>
            <w:tcW w:w="2463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11 февраля 2019 </w:t>
            </w:r>
            <w:r w:rsidR="00910A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271AA5" w:rsidRDefault="00252B1E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252B1E" w:rsidRPr="00252B1E" w:rsidRDefault="00252B1E" w:rsidP="00252B1E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252B1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Великий Устюг, Набережная ул., 47</w:t>
            </w:r>
          </w:p>
          <w:p w:rsidR="00252B1E" w:rsidRPr="008C4A05" w:rsidRDefault="00252B1E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Смольникова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Л.С.</w:t>
            </w:r>
          </w:p>
        </w:tc>
        <w:tc>
          <w:tcPr>
            <w:tcW w:w="2607" w:type="dxa"/>
            <w:gridSpan w:val="2"/>
          </w:tcPr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881738) 2-37-41, 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priem@vupedcol.ru</w:t>
            </w:r>
          </w:p>
          <w:p w:rsidR="00271AA5" w:rsidRPr="008C4A05" w:rsidRDefault="00271AA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71AA5" w:rsidRPr="00B8556D" w:rsidRDefault="00B8556D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7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vupedcol.ru</w:t>
            </w:r>
            <w:proofErr w:type="spellEnd"/>
          </w:p>
        </w:tc>
      </w:tr>
      <w:tr w:rsidR="0061319A" w:rsidRPr="008C4A05" w:rsidTr="00756672">
        <w:trPr>
          <w:trHeight w:val="371"/>
        </w:trPr>
        <w:tc>
          <w:tcPr>
            <w:tcW w:w="15331" w:type="dxa"/>
            <w:gridSpan w:val="7"/>
            <w:shd w:val="clear" w:color="auto" w:fill="D9D9D9" w:themeFill="background1" w:themeFillShade="D9"/>
          </w:tcPr>
          <w:p w:rsidR="0061319A" w:rsidRPr="008C4A05" w:rsidRDefault="0061319A" w:rsidP="0061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«Вологодский индустриально-транспортный техникум»</w:t>
            </w:r>
          </w:p>
        </w:tc>
      </w:tr>
      <w:tr w:rsidR="0061319A" w:rsidRPr="008C4A05" w:rsidTr="00756672">
        <w:tc>
          <w:tcPr>
            <w:tcW w:w="2890" w:type="dxa"/>
          </w:tcPr>
          <w:p w:rsidR="0061319A" w:rsidRPr="008C4A05" w:rsidRDefault="0061319A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Заочная викторина-конкурс «Что в имени тебе моем?», посвященная истории присвоения названий химическим элементам</w:t>
            </w:r>
          </w:p>
        </w:tc>
        <w:tc>
          <w:tcPr>
            <w:tcW w:w="2463" w:type="dxa"/>
          </w:tcPr>
          <w:p w:rsidR="0061319A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61319A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ай 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1319A" w:rsidRDefault="0061319A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7363ED" w:rsidRPr="007363ED" w:rsidRDefault="007363ED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63E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Вологда, ул. Пугачёва, 40А</w:t>
            </w:r>
          </w:p>
        </w:tc>
        <w:tc>
          <w:tcPr>
            <w:tcW w:w="2126" w:type="dxa"/>
          </w:tcPr>
          <w:p w:rsidR="0061319A" w:rsidRPr="008C4A05" w:rsidRDefault="0061319A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Мекрюкова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С.Н.</w:t>
            </w:r>
          </w:p>
        </w:tc>
        <w:tc>
          <w:tcPr>
            <w:tcW w:w="2607" w:type="dxa"/>
            <w:gridSpan w:val="2"/>
          </w:tcPr>
          <w:p w:rsidR="0061319A" w:rsidRPr="007363ED" w:rsidRDefault="0061319A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mekriukova</w:t>
            </w:r>
            <w:proofErr w:type="spellEnd"/>
            <w:r w:rsidRPr="007363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mail</w:t>
            </w:r>
            <w:r w:rsidRPr="007363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  <w:p w:rsidR="0061319A" w:rsidRPr="008C4A05" w:rsidRDefault="0061319A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89216811338</w:t>
            </w:r>
          </w:p>
        </w:tc>
        <w:tc>
          <w:tcPr>
            <w:tcW w:w="2693" w:type="dxa"/>
          </w:tcPr>
          <w:p w:rsidR="0061319A" w:rsidRPr="008F36B3" w:rsidRDefault="008F36B3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B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p10501.edu35.ru</w:t>
            </w:r>
          </w:p>
        </w:tc>
      </w:tr>
      <w:tr w:rsidR="001B2E2F" w:rsidRPr="008C4A05" w:rsidTr="00756672">
        <w:trPr>
          <w:trHeight w:val="429"/>
        </w:trPr>
        <w:tc>
          <w:tcPr>
            <w:tcW w:w="15331" w:type="dxa"/>
            <w:gridSpan w:val="7"/>
            <w:shd w:val="clear" w:color="auto" w:fill="D9D9D9" w:themeFill="background1" w:themeFillShade="D9"/>
          </w:tcPr>
          <w:p w:rsidR="001B2E2F" w:rsidRPr="008C4A05" w:rsidRDefault="001B2E2F" w:rsidP="001B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«Вологодский промышленно-технологический техникум»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литературных работ студентов (сочинений, эссе и т.п.) посвященных жизни и деятельности 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Д.И. Менделеева, многогранности его талантов и интересов.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B2E2F" w:rsidRPr="008C4A05">
              <w:rPr>
                <w:rFonts w:ascii="Times New Roman" w:hAnsi="Times New Roman" w:cs="Times New Roman"/>
                <w:sz w:val="24"/>
                <w:szCs w:val="24"/>
              </w:rPr>
              <w:t>арт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3A6280" w:rsidRDefault="003A6280" w:rsidP="003A6280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3A628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Ильюшина, 23</w:t>
            </w:r>
          </w:p>
          <w:p w:rsidR="003A6280" w:rsidRPr="003A6280" w:rsidRDefault="003A6280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Конев М.Н.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goupu28_83@mail.ru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51-47-20</w:t>
            </w:r>
          </w:p>
        </w:tc>
        <w:tc>
          <w:tcPr>
            <w:tcW w:w="2693" w:type="dxa"/>
          </w:tcPr>
          <w:p w:rsidR="001B2E2F" w:rsidRPr="0072372A" w:rsidRDefault="0072372A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vptt.edu35.ru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для студентов «Физика и химия в Периодической таблице химических элементов Д.И. Менделеева».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E2F" w:rsidRPr="008C4A05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3A6280" w:rsidRDefault="003A6280" w:rsidP="003A6280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3A628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Ильюшина, 23</w:t>
            </w:r>
          </w:p>
          <w:p w:rsidR="003A6280" w:rsidRPr="008C4A05" w:rsidRDefault="003A6280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756672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М.Н.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goupu28_83@mail.ru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51-47-20</w:t>
            </w:r>
          </w:p>
        </w:tc>
        <w:tc>
          <w:tcPr>
            <w:tcW w:w="2693" w:type="dxa"/>
          </w:tcPr>
          <w:p w:rsidR="001B2E2F" w:rsidRPr="0072372A" w:rsidRDefault="0072372A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vptt.edu35.ru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«Из истории химических элементов» (подготовка сборника, посвященного истории открытия, изучения химических элементов, простых веществ ими образованных; по материалам докладов, рефератов обучающихся).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2E2F" w:rsidRPr="008C4A05"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3A6280" w:rsidRDefault="003A6280" w:rsidP="003A6280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3A628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Ильюшина, 23</w:t>
            </w:r>
          </w:p>
          <w:p w:rsidR="003A6280" w:rsidRPr="008C4A05" w:rsidRDefault="003A6280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Конев М.Н.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goupu28_83@mail.ru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51-47-20</w:t>
            </w:r>
          </w:p>
        </w:tc>
        <w:tc>
          <w:tcPr>
            <w:tcW w:w="2693" w:type="dxa"/>
          </w:tcPr>
          <w:p w:rsidR="001B2E2F" w:rsidRPr="0072372A" w:rsidRDefault="0072372A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vptt.edu35.ru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обучающихся «Удивительный химический элемент».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2E2F" w:rsidRPr="008C4A05"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3A6280" w:rsidRDefault="003A6280" w:rsidP="003A6280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3A628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Ильюшина, 23</w:t>
            </w:r>
          </w:p>
          <w:p w:rsidR="003A6280" w:rsidRPr="008C4A05" w:rsidRDefault="003A6280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Конев М.Н.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goupu28_83@mail.ru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51-47-20</w:t>
            </w:r>
          </w:p>
        </w:tc>
        <w:tc>
          <w:tcPr>
            <w:tcW w:w="2693" w:type="dxa"/>
          </w:tcPr>
          <w:p w:rsidR="001B2E2F" w:rsidRPr="0072372A" w:rsidRDefault="0072372A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vptt.edu35.ru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Защита исследовательских работ обучающихся, посвященных личности Д.И. Менделеева, его научным трудам – «Периодический закон и Периодический таблица химических элементов» (в рамках выступления и защиты индивидуальных творческих проектов по учебной дисциплине 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«Химия»).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B2E2F" w:rsidRPr="008C4A05">
              <w:rPr>
                <w:rFonts w:ascii="Times New Roman" w:hAnsi="Times New Roman" w:cs="Times New Roman"/>
                <w:sz w:val="24"/>
                <w:szCs w:val="24"/>
              </w:rPr>
              <w:t>юнь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3A6280" w:rsidRDefault="003A6280" w:rsidP="003A6280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3A628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Ильюшина, 23</w:t>
            </w:r>
          </w:p>
          <w:p w:rsidR="003A6280" w:rsidRPr="008C4A05" w:rsidRDefault="003A6280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Конев М.Н.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goupu28_83@mail.ru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51-47-20</w:t>
            </w:r>
          </w:p>
        </w:tc>
        <w:tc>
          <w:tcPr>
            <w:tcW w:w="2693" w:type="dxa"/>
          </w:tcPr>
          <w:p w:rsidR="001B2E2F" w:rsidRPr="0072372A" w:rsidRDefault="0072372A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2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vptt.edu35.ru</w:t>
            </w:r>
          </w:p>
        </w:tc>
      </w:tr>
      <w:tr w:rsidR="001B2E2F" w:rsidRPr="008C4A05" w:rsidTr="00756672">
        <w:trPr>
          <w:trHeight w:val="449"/>
        </w:trPr>
        <w:tc>
          <w:tcPr>
            <w:tcW w:w="15331" w:type="dxa"/>
            <w:gridSpan w:val="7"/>
            <w:shd w:val="clear" w:color="auto" w:fill="D9D9D9" w:themeFill="background1" w:themeFillShade="D9"/>
          </w:tcPr>
          <w:p w:rsidR="001B2E2F" w:rsidRPr="008C4A05" w:rsidRDefault="001B2E2F" w:rsidP="001B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БПОУ ВО «Вологодский политехнический техникум»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рефератов «История открытия Периодической таблицы химических элементов»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01-10 февраля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Pr="006E1789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E17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1D2641" w:rsidRPr="008C4A05" w:rsidRDefault="001D2641" w:rsidP="001D264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E178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ул. </w:t>
            </w:r>
            <w:proofErr w:type="spellStart"/>
            <w:r w:rsidRPr="006E178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Медуницинская</w:t>
            </w:r>
            <w:proofErr w:type="spellEnd"/>
            <w:r w:rsidRPr="006E178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126" w:type="dxa"/>
          </w:tcPr>
          <w:p w:rsidR="001B2E2F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Легких Н.А.</w:t>
            </w:r>
          </w:p>
          <w:p w:rsidR="001B2E2F" w:rsidRPr="008C4A05" w:rsidRDefault="001B2E2F" w:rsidP="00756672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Рослякова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</w:t>
            </w:r>
          </w:p>
        </w:tc>
        <w:tc>
          <w:tcPr>
            <w:tcW w:w="2607" w:type="dxa"/>
            <w:gridSpan w:val="2"/>
          </w:tcPr>
          <w:p w:rsidR="001B2E2F" w:rsidRPr="001D2641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mega</w:t>
            </w:r>
            <w:r w:rsidRPr="001D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plotnikova</w:t>
            </w:r>
            <w:proofErr w:type="spellEnd"/>
            <w:r w:rsidRPr="001D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gmail</w:t>
            </w:r>
            <w:proofErr w:type="spellEnd"/>
            <w:r w:rsidRPr="001D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1B2E2F" w:rsidRPr="008C4A05" w:rsidRDefault="001D2641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1">
              <w:rPr>
                <w:rStyle w:val="key-valueitem-value"/>
              </w:rPr>
              <w:t>volpoliteh.ru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Игра «Строение атома»</w:t>
            </w:r>
          </w:p>
        </w:tc>
        <w:tc>
          <w:tcPr>
            <w:tcW w:w="2463" w:type="dxa"/>
          </w:tcPr>
          <w:p w:rsidR="001B2E2F" w:rsidRPr="008C4A05" w:rsidRDefault="00910A6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 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1B2E2F" w:rsidRPr="001D26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февраля 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9B09EC" w:rsidRPr="006E1789" w:rsidRDefault="009B09EC" w:rsidP="009B09E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E17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1B2E2F" w:rsidRPr="008C4A05" w:rsidRDefault="009B09EC" w:rsidP="009B09E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E178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Вологда, ул. </w:t>
            </w:r>
            <w:proofErr w:type="spellStart"/>
            <w:r w:rsidRPr="006E178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Медуницинская</w:t>
            </w:r>
            <w:proofErr w:type="spellEnd"/>
            <w:r w:rsidRPr="006E178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126" w:type="dxa"/>
          </w:tcPr>
          <w:p w:rsidR="001B2E2F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Легких Н.А.</w:t>
            </w:r>
          </w:p>
          <w:p w:rsidR="001B2E2F" w:rsidRPr="008C4A05" w:rsidRDefault="001B2E2F" w:rsidP="00756672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Рослякова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mega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plotnikova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gmail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1B2E2F" w:rsidRPr="008C4A05" w:rsidRDefault="001D2641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1">
              <w:rPr>
                <w:rStyle w:val="key-valueitem-value"/>
              </w:rPr>
              <w:t>volpoliteh.ru</w:t>
            </w:r>
            <w:proofErr w:type="spellEnd"/>
          </w:p>
        </w:tc>
      </w:tr>
      <w:tr w:rsidR="001B2E2F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1B2E2F" w:rsidRPr="008C4A05" w:rsidRDefault="001B2E2F" w:rsidP="001B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«Губернаторский колледж народных промыслов»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661E5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Внутриколледжное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мероприятие: «История создания периодической системы Д.И. Менделеевым и викторина </w:t>
            </w:r>
            <w:r w:rsidRPr="008C4A0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 Периодической таблице».</w:t>
            </w:r>
          </w:p>
        </w:tc>
        <w:tc>
          <w:tcPr>
            <w:tcW w:w="2463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февраль 2019</w:t>
            </w:r>
          </w:p>
        </w:tc>
        <w:tc>
          <w:tcPr>
            <w:tcW w:w="2552" w:type="dxa"/>
          </w:tcPr>
          <w:p w:rsidR="00F96F32" w:rsidRDefault="001B2E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Колледж,</w:t>
            </w:r>
            <w:r w:rsidR="00F96F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B2E2F" w:rsidRPr="00F96F32" w:rsidRDefault="00F96F3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4DC"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D124D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Козлёнская</w:t>
            </w:r>
            <w:proofErr w:type="spellEnd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117,</w:t>
            </w:r>
          </w:p>
          <w:p w:rsidR="001B2E2F" w:rsidRPr="008C4A05" w:rsidRDefault="001B2E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6F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актовый зал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2E2F" w:rsidRPr="008C4A05" w:rsidRDefault="00756672" w:rsidP="00756672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 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8(8172)75-39-07 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gubcollege</w:t>
            </w:r>
            <w:proofErr w:type="spellEnd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E2F" w:rsidRPr="00F96F32" w:rsidRDefault="00F96F3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gubcollege.ru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661E5C">
            <w:pPr>
              <w:tabs>
                <w:tab w:val="left" w:pos="142"/>
                <w:tab w:val="left" w:pos="182"/>
                <w:tab w:val="left" w:pos="91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проектов «Периодическая система Д.И. Менделеева как объект дизайна » (конкурс творческих проектов)</w:t>
            </w:r>
          </w:p>
        </w:tc>
        <w:tc>
          <w:tcPr>
            <w:tcW w:w="2463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март 2019 </w:t>
            </w:r>
          </w:p>
        </w:tc>
        <w:tc>
          <w:tcPr>
            <w:tcW w:w="2552" w:type="dxa"/>
          </w:tcPr>
          <w:p w:rsidR="00653A3A" w:rsidRDefault="001B2E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  <w:r w:rsidR="00653A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1B2E2F" w:rsidRPr="008C4A05" w:rsidRDefault="00212A4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759"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6759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Козлёнская</w:t>
            </w:r>
            <w:proofErr w:type="spellEnd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117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1B2E2F" w:rsidRPr="008C4A05" w:rsidRDefault="001B2E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мастерские и выставочный зал </w:t>
            </w:r>
          </w:p>
        </w:tc>
        <w:tc>
          <w:tcPr>
            <w:tcW w:w="2126" w:type="dxa"/>
          </w:tcPr>
          <w:p w:rsidR="001B2E2F" w:rsidRPr="008C4A05" w:rsidRDefault="00756672" w:rsidP="00756672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Захаров Р.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8(8172)75-39-07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gubcollege</w:t>
            </w:r>
            <w:proofErr w:type="spellEnd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E2F" w:rsidRPr="008C4A05" w:rsidRDefault="00F96F32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gubcollege.ru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661E5C">
            <w:pPr>
              <w:tabs>
                <w:tab w:val="left" w:pos="142"/>
                <w:tab w:val="left" w:pos="182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Флешбом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«Живая периодическая система»</w:t>
            </w:r>
          </w:p>
        </w:tc>
        <w:tc>
          <w:tcPr>
            <w:tcW w:w="2463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 2019</w:t>
            </w:r>
          </w:p>
        </w:tc>
        <w:tc>
          <w:tcPr>
            <w:tcW w:w="2552" w:type="dxa"/>
          </w:tcPr>
          <w:p w:rsidR="001B2E2F" w:rsidRDefault="001B2E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 входа в колледж</w:t>
            </w:r>
          </w:p>
          <w:p w:rsidR="00287C0B" w:rsidRPr="008C4A05" w:rsidRDefault="00287C0B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г. 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Козлёнская</w:t>
            </w:r>
            <w:proofErr w:type="spellEnd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  <w:tc>
          <w:tcPr>
            <w:tcW w:w="2126" w:type="dxa"/>
          </w:tcPr>
          <w:p w:rsidR="001B2E2F" w:rsidRPr="008C4A05" w:rsidRDefault="00756672" w:rsidP="00756672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Шиловская Ю.</w:t>
            </w:r>
            <w:r w:rsidR="001B2E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8(8172)75-39-07</w:t>
            </w:r>
          </w:p>
          <w:p w:rsidR="001B2E2F" w:rsidRPr="008C4A05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gubcollege</w:t>
            </w:r>
            <w:proofErr w:type="spellEnd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B2E2F" w:rsidRPr="008C4A05" w:rsidRDefault="0064407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F32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gubcollege.ru</w:t>
            </w:r>
            <w:proofErr w:type="spellEnd"/>
          </w:p>
        </w:tc>
      </w:tr>
      <w:tr w:rsidR="001B2E2F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1B2E2F" w:rsidRPr="008C4A05" w:rsidRDefault="001B2E2F" w:rsidP="001B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БПОУ ВО «Вологодский колледж </w:t>
            </w: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сервиса»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Внеклассное мероприятие «Периодическая таблица Менделеева» в </w:t>
            </w: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рамках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недели естественнонаучных дисциплин во всех группах первого курса</w:t>
            </w:r>
          </w:p>
        </w:tc>
        <w:tc>
          <w:tcPr>
            <w:tcW w:w="2463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2-й семестр </w:t>
            </w:r>
          </w:p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2018-2019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B2E2F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B959D3" w:rsidRPr="00B959D3" w:rsidRDefault="00B959D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959D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ул. Чернышевского, 53</w:t>
            </w:r>
          </w:p>
        </w:tc>
        <w:tc>
          <w:tcPr>
            <w:tcW w:w="2126" w:type="dxa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8(8172) 54-35-34</w:t>
            </w:r>
          </w:p>
          <w:p w:rsidR="001B2E2F" w:rsidRPr="00B959D3" w:rsidRDefault="001B2E2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college</w:t>
            </w:r>
            <w:r w:rsidRPr="00B959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kts</w:t>
            </w:r>
            <w:proofErr w:type="spellEnd"/>
            <w:r w:rsidRPr="00B959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10@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B959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B2E2F" w:rsidRPr="00C844DC" w:rsidRDefault="00C844D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D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vkts.org.ru</w:t>
            </w:r>
            <w:proofErr w:type="spellEnd"/>
          </w:p>
        </w:tc>
      </w:tr>
      <w:tr w:rsidR="001B2E2F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1B2E2F" w:rsidRPr="008C4A05" w:rsidRDefault="001B2E2F" w:rsidP="001B2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«Вологодский колледж технологии и дизайна»</w:t>
            </w:r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периодической системе»</w:t>
            </w:r>
          </w:p>
        </w:tc>
        <w:tc>
          <w:tcPr>
            <w:tcW w:w="2463" w:type="dxa"/>
          </w:tcPr>
          <w:p w:rsidR="001B2E2F" w:rsidRPr="008C4A05" w:rsidRDefault="008A3397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ф</w:t>
            </w:r>
            <w:r w:rsidR="001B2E2F"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евраль 2019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4606DB" w:rsidRDefault="004606DB" w:rsidP="004606DB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lastRenderedPageBreak/>
              <w:t>Герцена, 53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6DB" w:rsidRPr="004606DB" w:rsidRDefault="004606DB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Вязникова</w:t>
            </w:r>
            <w:proofErr w:type="spellEnd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И. П.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vktd</w:t>
            </w:r>
            <w:proofErr w:type="spellEnd"/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31@</w:t>
            </w:r>
            <w:proofErr w:type="spellStart"/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yandex</w:t>
            </w:r>
            <w:proofErr w:type="spellEnd"/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ru</w:t>
            </w:r>
            <w:proofErr w:type="spellEnd"/>
          </w:p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75-25-02</w:t>
            </w:r>
          </w:p>
        </w:tc>
        <w:tc>
          <w:tcPr>
            <w:tcW w:w="2693" w:type="dxa"/>
          </w:tcPr>
          <w:p w:rsidR="001B2E2F" w:rsidRPr="00324344" w:rsidRDefault="0032434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4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vktid.ru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Химическое шоу у периодической таблицы химических элементов Д.И.Менделеева</w:t>
            </w:r>
          </w:p>
        </w:tc>
        <w:tc>
          <w:tcPr>
            <w:tcW w:w="2463" w:type="dxa"/>
          </w:tcPr>
          <w:p w:rsidR="001B2E2F" w:rsidRPr="008C4A05" w:rsidRDefault="008A3397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</w:t>
            </w:r>
            <w:r w:rsidR="001B2E2F"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евраль 2019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4606DB" w:rsidRDefault="004606DB" w:rsidP="004606DB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ул. Герцена, 53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6DB" w:rsidRPr="008C4A05" w:rsidRDefault="004606DB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Вязникова</w:t>
            </w:r>
            <w:proofErr w:type="spellEnd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И.П.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vktd31@yandex.ru</w:t>
            </w:r>
          </w:p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75-25-02</w:t>
            </w:r>
          </w:p>
        </w:tc>
        <w:tc>
          <w:tcPr>
            <w:tcW w:w="2693" w:type="dxa"/>
          </w:tcPr>
          <w:p w:rsidR="001B2E2F" w:rsidRPr="00324344" w:rsidRDefault="0032434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4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vktid.ru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Внеклассное мероприятие «Все вокруг таблицы Д. И. Менделеева»</w:t>
            </w:r>
          </w:p>
        </w:tc>
        <w:tc>
          <w:tcPr>
            <w:tcW w:w="2463" w:type="dxa"/>
          </w:tcPr>
          <w:p w:rsidR="001B2E2F" w:rsidRPr="008C4A05" w:rsidRDefault="008A3397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</w:t>
            </w:r>
            <w:r w:rsidR="001B2E2F"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арт 2019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4606DB" w:rsidRDefault="004606DB" w:rsidP="004606DB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ул. Герцена, 53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6DB" w:rsidRPr="008C4A05" w:rsidRDefault="004606DB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Вязникова</w:t>
            </w:r>
            <w:proofErr w:type="spellEnd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И.П.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vktd31@yandex.ru</w:t>
            </w:r>
          </w:p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75-25-02</w:t>
            </w:r>
          </w:p>
        </w:tc>
        <w:tc>
          <w:tcPr>
            <w:tcW w:w="2693" w:type="dxa"/>
          </w:tcPr>
          <w:p w:rsidR="001B2E2F" w:rsidRPr="00324344" w:rsidRDefault="0032434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4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vktid.ru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«ГЕНИЙ РУССКОЙ НАУКИ»</w:t>
            </w:r>
          </w:p>
        </w:tc>
        <w:tc>
          <w:tcPr>
            <w:tcW w:w="2463" w:type="dxa"/>
          </w:tcPr>
          <w:p w:rsidR="001B2E2F" w:rsidRPr="008C4A05" w:rsidRDefault="008A3397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</w:t>
            </w:r>
            <w:r w:rsidR="001B2E2F"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прель 2019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4606DB" w:rsidRDefault="004606DB" w:rsidP="004606DB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ул. Герцена, 53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6DB" w:rsidRPr="008C4A05" w:rsidRDefault="004606DB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Вязникова</w:t>
            </w:r>
            <w:proofErr w:type="spellEnd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И.П.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vktd31@yandex.ru</w:t>
            </w:r>
          </w:p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75-25-02</w:t>
            </w:r>
          </w:p>
        </w:tc>
        <w:tc>
          <w:tcPr>
            <w:tcW w:w="2693" w:type="dxa"/>
          </w:tcPr>
          <w:p w:rsidR="001B2E2F" w:rsidRPr="00324344" w:rsidRDefault="0032434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4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vktid.ru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Трагикомедия из жизни химических элементов или «Удивительные истории о веществах самых разных»</w:t>
            </w:r>
          </w:p>
        </w:tc>
        <w:tc>
          <w:tcPr>
            <w:tcW w:w="2463" w:type="dxa"/>
          </w:tcPr>
          <w:p w:rsidR="001B2E2F" w:rsidRPr="008C4A05" w:rsidRDefault="008A3397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</w:t>
            </w:r>
            <w:r w:rsidR="001B2E2F"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ктябрь 2019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4606DB" w:rsidRDefault="004606DB" w:rsidP="004606DB">
            <w:pP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ул. Герцена, 53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6DB" w:rsidRPr="008C4A05" w:rsidRDefault="004606DB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Вязникова</w:t>
            </w:r>
            <w:proofErr w:type="spellEnd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И.П.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vktd31@yandex.ru</w:t>
            </w:r>
          </w:p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75-25-02</w:t>
            </w:r>
          </w:p>
        </w:tc>
        <w:tc>
          <w:tcPr>
            <w:tcW w:w="2693" w:type="dxa"/>
          </w:tcPr>
          <w:p w:rsidR="001B2E2F" w:rsidRPr="00324344" w:rsidRDefault="0032434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4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vktid.ru</w:t>
            </w:r>
            <w:proofErr w:type="spellEnd"/>
          </w:p>
        </w:tc>
      </w:tr>
      <w:tr w:rsidR="001B2E2F" w:rsidRPr="008C4A05" w:rsidTr="00756672">
        <w:tc>
          <w:tcPr>
            <w:tcW w:w="2890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Внеклассное мероприятие «Химический КВН»</w:t>
            </w:r>
          </w:p>
        </w:tc>
        <w:tc>
          <w:tcPr>
            <w:tcW w:w="2463" w:type="dxa"/>
          </w:tcPr>
          <w:p w:rsidR="001B2E2F" w:rsidRPr="008C4A05" w:rsidRDefault="008A3397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</w:t>
            </w:r>
            <w:r w:rsidR="001B2E2F"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оябрь 2019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B2E2F" w:rsidRDefault="001B2E2F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4606DB" w:rsidRPr="008C4A05" w:rsidRDefault="004606DB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ул. Герцена, 53</w:t>
            </w:r>
            <w:r w:rsidRPr="004606DB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Вязникова</w:t>
            </w:r>
            <w:proofErr w:type="spellEnd"/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И.П.</w:t>
            </w:r>
          </w:p>
        </w:tc>
        <w:tc>
          <w:tcPr>
            <w:tcW w:w="2607" w:type="dxa"/>
            <w:gridSpan w:val="2"/>
          </w:tcPr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r w:rsidRPr="008C4A05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vktd31@yandex.ru</w:t>
            </w:r>
          </w:p>
          <w:p w:rsidR="001B2E2F" w:rsidRPr="008C4A05" w:rsidRDefault="001B2E2F" w:rsidP="00406C11">
            <w:pPr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75-25-02</w:t>
            </w:r>
          </w:p>
        </w:tc>
        <w:tc>
          <w:tcPr>
            <w:tcW w:w="2693" w:type="dxa"/>
          </w:tcPr>
          <w:p w:rsidR="001B2E2F" w:rsidRPr="00324344" w:rsidRDefault="00324344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344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vktid.ru</w:t>
            </w:r>
            <w:proofErr w:type="spellEnd"/>
          </w:p>
        </w:tc>
      </w:tr>
      <w:tr w:rsidR="002908DC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2908DC" w:rsidRPr="008C4A05" w:rsidRDefault="002908DC" w:rsidP="0040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«Вологодский педагогический колледж»</w:t>
            </w:r>
          </w:p>
        </w:tc>
      </w:tr>
      <w:tr w:rsidR="002908DC" w:rsidRPr="008C4A05" w:rsidTr="00756672">
        <w:tc>
          <w:tcPr>
            <w:tcW w:w="2890" w:type="dxa"/>
          </w:tcPr>
          <w:p w:rsidR="002908DC" w:rsidRPr="008C4A05" w:rsidRDefault="002908DC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Студенческая конференция «Химические элементы вокруг и внутри нас» в формате «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Pecha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Kucha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Nights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2908DC" w:rsidRPr="008C4A05" w:rsidRDefault="002908DC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25-29.03 2019</w:t>
            </w:r>
            <w:r w:rsidR="008A33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908DC" w:rsidRDefault="002908DC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E863CF" w:rsidRDefault="00E863CF" w:rsidP="00E863CF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863CF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63CF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Батюшкова, 2</w:t>
            </w:r>
          </w:p>
          <w:p w:rsidR="00E863CF" w:rsidRPr="00E863CF" w:rsidRDefault="00E863CF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8DC" w:rsidRPr="008C4A05" w:rsidRDefault="002908DC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Смирнова Э.А.</w:t>
            </w:r>
          </w:p>
        </w:tc>
        <w:tc>
          <w:tcPr>
            <w:tcW w:w="2607" w:type="dxa"/>
            <w:gridSpan w:val="2"/>
          </w:tcPr>
          <w:p w:rsidR="002908DC" w:rsidRPr="00E863CF" w:rsidRDefault="002908DC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lina</w:t>
            </w:r>
            <w:proofErr w:type="spellEnd"/>
            <w:r w:rsidRPr="00E863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smirnova</w:t>
            </w:r>
            <w:proofErr w:type="spellEnd"/>
            <w:r w:rsidRPr="00E863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35@</w:t>
            </w:r>
            <w:proofErr w:type="spellStart"/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yandex</w:t>
            </w:r>
            <w:proofErr w:type="spellEnd"/>
            <w:r w:rsidRPr="00E863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  <w:p w:rsidR="002908DC" w:rsidRPr="00E863CF" w:rsidRDefault="002908DC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63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8-921-681-15-78</w:t>
            </w:r>
          </w:p>
        </w:tc>
        <w:tc>
          <w:tcPr>
            <w:tcW w:w="2693" w:type="dxa"/>
          </w:tcPr>
          <w:p w:rsidR="002908DC" w:rsidRPr="0081555E" w:rsidRDefault="00363171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55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volkolledzh.ru</w:t>
            </w:r>
            <w:proofErr w:type="spellEnd"/>
          </w:p>
        </w:tc>
      </w:tr>
      <w:tr w:rsidR="00ED12A3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ED12A3" w:rsidRPr="008C4A05" w:rsidRDefault="00ED12A3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«Вологодски</w:t>
            </w: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й аграрно-экономический колледж»</w:t>
            </w:r>
          </w:p>
        </w:tc>
      </w:tr>
      <w:tr w:rsidR="00ED12A3" w:rsidRPr="008C4A05" w:rsidTr="00756672">
        <w:tc>
          <w:tcPr>
            <w:tcW w:w="2890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Внутриколледжная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олимпиада по химии</w:t>
            </w:r>
          </w:p>
        </w:tc>
        <w:tc>
          <w:tcPr>
            <w:tcW w:w="2463" w:type="dxa"/>
          </w:tcPr>
          <w:p w:rsidR="00ED12A3" w:rsidRPr="008C4A05" w:rsidRDefault="008A339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D12A3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ябрь</w:t>
            </w:r>
            <w:r w:rsidR="00ED12A3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-окт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ябрь</w:t>
            </w:r>
            <w:r w:rsidR="00ED12A3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ED12A3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61E77" w:rsidRDefault="00D61E77" w:rsidP="00406C11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Горького, 140</w:t>
            </w:r>
          </w:p>
          <w:p w:rsidR="00D61E77" w:rsidRPr="00D61E77" w:rsidRDefault="00D61E7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2A3" w:rsidRPr="008C4A05" w:rsidRDefault="00756672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И.С.</w:t>
            </w:r>
          </w:p>
          <w:p w:rsidR="00ED12A3" w:rsidRPr="008C4A05" w:rsidRDefault="00ED12A3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Юманова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</w:t>
            </w:r>
          </w:p>
        </w:tc>
        <w:tc>
          <w:tcPr>
            <w:tcW w:w="2607" w:type="dxa"/>
            <w:gridSpan w:val="2"/>
          </w:tcPr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27-24-94</w:t>
            </w:r>
          </w:p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volsht</w:t>
            </w:r>
            <w:proofErr w:type="spellEnd"/>
            <w:r w:rsidRPr="00D61E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D61E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D12A3" w:rsidRPr="008C4A05" w:rsidRDefault="00D75B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http://vaek.ru/</w:t>
            </w:r>
          </w:p>
        </w:tc>
      </w:tr>
      <w:tr w:rsidR="00ED12A3" w:rsidRPr="008C4A05" w:rsidTr="00756672">
        <w:tc>
          <w:tcPr>
            <w:tcW w:w="2890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Викторина «Химия в моей профессии» (для специальностей «Ветеринария» и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«Экономика бухгалтерский учет»</w:t>
            </w:r>
            <w:proofErr w:type="gramEnd"/>
          </w:p>
        </w:tc>
        <w:tc>
          <w:tcPr>
            <w:tcW w:w="2463" w:type="dxa"/>
          </w:tcPr>
          <w:p w:rsidR="00ED12A3" w:rsidRPr="008C4A05" w:rsidRDefault="008A339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</w:t>
            </w:r>
            <w:r w:rsidR="00ED12A3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ель</w:t>
            </w:r>
            <w:r w:rsidR="00ED12A3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-май 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ED12A3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61E77" w:rsidRDefault="00D61E77" w:rsidP="00D61E77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Горького, 140</w:t>
            </w:r>
          </w:p>
          <w:p w:rsidR="00D61E77" w:rsidRPr="008C4A05" w:rsidRDefault="00D61E7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2A3" w:rsidRPr="008C4A05" w:rsidRDefault="00ED12A3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Юманова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</w:t>
            </w:r>
          </w:p>
        </w:tc>
        <w:tc>
          <w:tcPr>
            <w:tcW w:w="2607" w:type="dxa"/>
            <w:gridSpan w:val="2"/>
          </w:tcPr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27-24-94</w:t>
            </w:r>
          </w:p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volsht@mail.ru</w:t>
            </w:r>
          </w:p>
        </w:tc>
        <w:tc>
          <w:tcPr>
            <w:tcW w:w="2693" w:type="dxa"/>
          </w:tcPr>
          <w:p w:rsidR="00ED12A3" w:rsidRPr="008C4A05" w:rsidRDefault="00D75B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http://vaek.ru/</w:t>
            </w:r>
          </w:p>
        </w:tc>
      </w:tr>
      <w:tr w:rsidR="00ED12A3" w:rsidRPr="008C4A05" w:rsidTr="00756672">
        <w:tc>
          <w:tcPr>
            <w:tcW w:w="2890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Классные часы о жизни и научных трудах Д.И. Менделеева</w:t>
            </w:r>
          </w:p>
        </w:tc>
        <w:tc>
          <w:tcPr>
            <w:tcW w:w="2463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</w:t>
            </w:r>
            <w:r w:rsidR="008A33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ябрь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-ноя</w:t>
            </w:r>
            <w:r w:rsidR="008A33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брь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2019</w:t>
            </w:r>
            <w:r w:rsidR="008A33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ED12A3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61E77" w:rsidRDefault="00D61E77" w:rsidP="00D61E77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Горького, 140</w:t>
            </w:r>
          </w:p>
          <w:p w:rsidR="00D61E77" w:rsidRPr="008C4A05" w:rsidRDefault="00D61E7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Юманова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</w:t>
            </w:r>
          </w:p>
          <w:p w:rsidR="00ED12A3" w:rsidRPr="008C4A05" w:rsidRDefault="00ED12A3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ЛовыгинаО.В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07" w:type="dxa"/>
            <w:gridSpan w:val="2"/>
          </w:tcPr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27-24-94</w:t>
            </w:r>
          </w:p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volsht@mail.ru</w:t>
            </w:r>
          </w:p>
        </w:tc>
        <w:tc>
          <w:tcPr>
            <w:tcW w:w="2693" w:type="dxa"/>
          </w:tcPr>
          <w:p w:rsidR="00ED12A3" w:rsidRPr="008C4A05" w:rsidRDefault="00D75B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http://vaek.ru/</w:t>
            </w:r>
          </w:p>
        </w:tc>
      </w:tr>
      <w:tr w:rsidR="00ED12A3" w:rsidRPr="008C4A05" w:rsidTr="00756672">
        <w:tc>
          <w:tcPr>
            <w:tcW w:w="2890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Квест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«Менделеев и российская экономика» (для студентов экономический специальностей)</w:t>
            </w:r>
          </w:p>
        </w:tc>
        <w:tc>
          <w:tcPr>
            <w:tcW w:w="2463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 w:rsidR="008A33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ED12A3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61E77" w:rsidRDefault="00D61E77" w:rsidP="00D61E77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Горького, 140</w:t>
            </w:r>
          </w:p>
          <w:p w:rsidR="00D61E77" w:rsidRPr="008C4A05" w:rsidRDefault="00D61E7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2A3" w:rsidRPr="008C4A05" w:rsidRDefault="00ED12A3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Юманова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</w:t>
            </w:r>
          </w:p>
        </w:tc>
        <w:tc>
          <w:tcPr>
            <w:tcW w:w="2607" w:type="dxa"/>
            <w:gridSpan w:val="2"/>
          </w:tcPr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27-24-94</w:t>
            </w:r>
          </w:p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volsht@mail.ru</w:t>
            </w:r>
          </w:p>
        </w:tc>
        <w:tc>
          <w:tcPr>
            <w:tcW w:w="2693" w:type="dxa"/>
          </w:tcPr>
          <w:p w:rsidR="00ED12A3" w:rsidRPr="008C4A05" w:rsidRDefault="00D75B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http://vaek.ru/</w:t>
            </w:r>
          </w:p>
        </w:tc>
      </w:tr>
      <w:tr w:rsidR="00ED12A3" w:rsidRPr="008C4A05" w:rsidTr="00756672">
        <w:tc>
          <w:tcPr>
            <w:tcW w:w="2890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презентаций о Периодической системе</w:t>
            </w:r>
          </w:p>
        </w:tc>
        <w:tc>
          <w:tcPr>
            <w:tcW w:w="2463" w:type="dxa"/>
          </w:tcPr>
          <w:p w:rsidR="00ED12A3" w:rsidRPr="008C4A05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 w:rsidR="008A339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ED12A3" w:rsidRDefault="00ED12A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61E77" w:rsidRDefault="00D61E77" w:rsidP="00D61E77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D61E7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Горького, 140</w:t>
            </w:r>
          </w:p>
          <w:p w:rsidR="00D61E77" w:rsidRPr="008C4A05" w:rsidRDefault="00D61E77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2A3" w:rsidRPr="008C4A05" w:rsidRDefault="00756672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И.С.</w:t>
            </w:r>
          </w:p>
          <w:p w:rsidR="00ED12A3" w:rsidRPr="008C4A05" w:rsidRDefault="00ED12A3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Юманова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</w:t>
            </w:r>
          </w:p>
        </w:tc>
        <w:tc>
          <w:tcPr>
            <w:tcW w:w="2607" w:type="dxa"/>
            <w:gridSpan w:val="2"/>
          </w:tcPr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27-24-94</w:t>
            </w:r>
          </w:p>
          <w:p w:rsidR="00ED12A3" w:rsidRPr="008C4A05" w:rsidRDefault="00ED12A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volsht@mail.ru</w:t>
            </w:r>
          </w:p>
        </w:tc>
        <w:tc>
          <w:tcPr>
            <w:tcW w:w="2693" w:type="dxa"/>
          </w:tcPr>
          <w:p w:rsidR="00ED12A3" w:rsidRPr="008C4A05" w:rsidRDefault="00D75B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BC">
              <w:rPr>
                <w:rFonts w:ascii="Times New Roman" w:hAnsi="Times New Roman" w:cs="Times New Roman"/>
                <w:sz w:val="24"/>
                <w:szCs w:val="24"/>
              </w:rPr>
              <w:t>http://vaek.ru/</w:t>
            </w:r>
          </w:p>
        </w:tc>
      </w:tr>
      <w:tr w:rsidR="00913F9B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913F9B" w:rsidRPr="008C4A05" w:rsidRDefault="00913F9B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«Вологодский строительный колледж»</w:t>
            </w: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Интеллектуальная игра по химии «Что? Где? Когда?»</w:t>
            </w:r>
          </w:p>
        </w:tc>
        <w:tc>
          <w:tcPr>
            <w:tcW w:w="2463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2-й семестр </w:t>
            </w:r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2018-2019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31FF2" w:rsidRPr="00D25B83" w:rsidRDefault="00AE16E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25B8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. 6-й Армии, 199</w:t>
            </w:r>
          </w:p>
        </w:tc>
        <w:tc>
          <w:tcPr>
            <w:tcW w:w="2182" w:type="dxa"/>
            <w:gridSpan w:val="2"/>
          </w:tcPr>
          <w:p w:rsidR="00913F9B" w:rsidRPr="008C4A05" w:rsidRDefault="00913F9B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Кротова В.А, Смирнова С.В.</w:t>
            </w:r>
          </w:p>
        </w:tc>
        <w:tc>
          <w:tcPr>
            <w:tcW w:w="2551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F9B" w:rsidRPr="00A5003E" w:rsidRDefault="00A5003E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3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vologda-vsk.ru</w:t>
            </w:r>
            <w:proofErr w:type="spellEnd"/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Защита проектов по физике «Периодическая таблица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хмических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элементов Д.И.Менделеева в физике»</w:t>
            </w:r>
          </w:p>
        </w:tc>
        <w:tc>
          <w:tcPr>
            <w:tcW w:w="2463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2-й семестр </w:t>
            </w:r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2018-2019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25B83" w:rsidRDefault="00D25B8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D25B83" w:rsidRPr="008C4A05" w:rsidRDefault="00AE16E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25B8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. 6-й Армии, 199</w:t>
            </w:r>
          </w:p>
        </w:tc>
        <w:tc>
          <w:tcPr>
            <w:tcW w:w="2182" w:type="dxa"/>
            <w:gridSpan w:val="2"/>
          </w:tcPr>
          <w:p w:rsidR="00913F9B" w:rsidRPr="008C4A05" w:rsidRDefault="0092422A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Кротова В.А, Смирнова С.В.</w:t>
            </w:r>
          </w:p>
        </w:tc>
        <w:tc>
          <w:tcPr>
            <w:tcW w:w="2551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F9B" w:rsidRPr="008C4A05" w:rsidRDefault="00A5003E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3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vologda-vsk.ru</w:t>
            </w:r>
            <w:proofErr w:type="spellEnd"/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Мастер-класс по использованию Периодической таблицы химических элементов Д.И.Менделеева на уроках химии и физики</w:t>
            </w:r>
          </w:p>
        </w:tc>
        <w:tc>
          <w:tcPr>
            <w:tcW w:w="2463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2-й семестр </w:t>
            </w:r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2018-2019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уч.г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D25B83" w:rsidRDefault="00D25B8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E16E6" w:rsidRDefault="00AE16E6" w:rsidP="00AE16E6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25B83" w:rsidRPr="00D25B8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Вологда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. 6-й Армии, 199</w:t>
            </w:r>
          </w:p>
          <w:p w:rsidR="00D25B83" w:rsidRPr="008C4A05" w:rsidRDefault="00D25B8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913F9B" w:rsidRPr="008C4A05" w:rsidRDefault="0092422A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Кротова В.А, Смирнова С.В.</w:t>
            </w:r>
          </w:p>
        </w:tc>
        <w:tc>
          <w:tcPr>
            <w:tcW w:w="2551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F9B" w:rsidRPr="008C4A05" w:rsidRDefault="00A5003E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03E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vologda-vsk.ru</w:t>
            </w:r>
            <w:proofErr w:type="spellEnd"/>
          </w:p>
        </w:tc>
      </w:tr>
      <w:tr w:rsidR="00913F9B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913F9B" w:rsidRPr="008C4A05" w:rsidRDefault="00913F9B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</w:t>
            </w:r>
            <w:proofErr w:type="spellStart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Вытегорский</w:t>
            </w:r>
            <w:proofErr w:type="spellEnd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политехнический техникум»</w:t>
            </w: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«История создания периодической системы Д.И. Менделеева»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Default="00B63C31" w:rsidP="00406C11">
            <w:pPr>
              <w:tabs>
                <w:tab w:val="left" w:pos="7938"/>
              </w:tabs>
              <w:jc w:val="both"/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</w:p>
          <w:p w:rsidR="00B63C31" w:rsidRPr="00B63C31" w:rsidRDefault="002B0E4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просп. Ленина, 52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CE478A" w:rsidRDefault="00CE478A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8A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vk.com/club6061555</w:t>
            </w: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викторин, 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евраль – март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 xml:space="preserve">2019 </w:t>
              </w: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Техникум</w:t>
            </w:r>
          </w:p>
          <w:p w:rsidR="00B63C31" w:rsidRPr="008C4A05" w:rsidRDefault="002B0E45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просп. Ленина, 52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мероприятие «Парад химических элементов»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E45"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просп. Ленина, 52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творческих проектов.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прель – 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="002B0E45"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просп. Ленина, 52 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«Периодическая таблица химических элементов»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просп. Ленина, 52,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Конкурс сочинений, рисунков, плакатов «Химические элементы»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просп. Ленина, 52 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страну периодической системы Д.И. Менделеева»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E45"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просп. Ленина, 52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Круглый стол «Тяжелые металлы и здоровье человека»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просп. Ленина, 52 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 «Химия и пища»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E45"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просп. Ленина, 52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F9B" w:rsidRPr="008C4A05" w:rsidTr="00756672">
        <w:tc>
          <w:tcPr>
            <w:tcW w:w="2890" w:type="dxa"/>
          </w:tcPr>
          <w:p w:rsidR="00913F9B" w:rsidRPr="008C4A05" w:rsidRDefault="00913F9B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«Химические элементы в лекарственных </w:t>
            </w:r>
            <w:proofErr w:type="gram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препаратах</w:t>
            </w:r>
            <w:proofErr w:type="gram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». Подведение итогов Международного года Периодической таблицы химических элементов»</w:t>
            </w:r>
          </w:p>
        </w:tc>
        <w:tc>
          <w:tcPr>
            <w:tcW w:w="2463" w:type="dxa"/>
          </w:tcPr>
          <w:p w:rsidR="00913F9B" w:rsidRPr="008C4A05" w:rsidRDefault="008A3397" w:rsidP="004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13F9B" w:rsidRPr="008C4A05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="00913F9B"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3F9B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B63C31" w:rsidRPr="008C4A05" w:rsidRDefault="00B63C31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Вытегра</w:t>
            </w:r>
            <w:r w:rsidR="002B0E4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E45" w:rsidRPr="00B63C31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просп. Ленина, 52</w:t>
            </w:r>
          </w:p>
        </w:tc>
        <w:tc>
          <w:tcPr>
            <w:tcW w:w="2126" w:type="dxa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  <w:tc>
          <w:tcPr>
            <w:tcW w:w="2607" w:type="dxa"/>
            <w:gridSpan w:val="2"/>
          </w:tcPr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vytegraVPT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3F9B" w:rsidRPr="008C4A05" w:rsidRDefault="00913F9B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(81746) 2-21-92</w:t>
            </w:r>
          </w:p>
        </w:tc>
        <w:tc>
          <w:tcPr>
            <w:tcW w:w="2693" w:type="dxa"/>
          </w:tcPr>
          <w:p w:rsidR="00913F9B" w:rsidRPr="008C4A05" w:rsidRDefault="00913F9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E4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257AE4" w:rsidRPr="008C4A05" w:rsidRDefault="00257AE4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</w:t>
            </w:r>
            <w:proofErr w:type="spellStart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Грязовецкий</w:t>
            </w:r>
            <w:proofErr w:type="spellEnd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политехнический  техникум»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стенгазет «Химические элементы в нашей жизни»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01 марта 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257AE4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Кабинет химии</w:t>
            </w:r>
          </w:p>
          <w:p w:rsidR="002A7327" w:rsidRDefault="002A732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A7327" w:rsidRPr="002A7327" w:rsidRDefault="002A732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Грязовец</w:t>
            </w:r>
            <w:r w:rsidR="008A339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397"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ул. Карла </w:t>
            </w:r>
            <w:r w:rsidR="008A3397"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lastRenderedPageBreak/>
              <w:t>Маркса, 70/60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Н.М. Кукушкина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(8-81755) 2 23 89</w:t>
            </w:r>
          </w:p>
        </w:tc>
        <w:tc>
          <w:tcPr>
            <w:tcW w:w="2693" w:type="dxa"/>
          </w:tcPr>
          <w:p w:rsidR="00257AE4" w:rsidRPr="002A7327" w:rsidRDefault="002A7327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polittechnicum.ucoz.ru</w:t>
            </w:r>
            <w:proofErr w:type="spellEnd"/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Интеллектуальная игра для студентов 1 курса «Путешествие по Периодической системе»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арт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552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зал 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Н.М. Кукушкина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(8-81755) 2 23 89</w:t>
            </w:r>
          </w:p>
        </w:tc>
        <w:tc>
          <w:tcPr>
            <w:tcW w:w="2693" w:type="dxa"/>
          </w:tcPr>
          <w:p w:rsidR="00257AE4" w:rsidRPr="002A7327" w:rsidRDefault="002A7327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polittechnicum.ucoz.ru</w:t>
            </w:r>
            <w:proofErr w:type="spellEnd"/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Олимпиада по химии, посвященная 150- 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летию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Периодической таблицы химических элементов Д.И. Менделеева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арт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552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Кабинет химии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Н.М. Кукушкина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(8-81755) 2 23 89</w:t>
            </w:r>
          </w:p>
        </w:tc>
        <w:tc>
          <w:tcPr>
            <w:tcW w:w="2693" w:type="dxa"/>
          </w:tcPr>
          <w:p w:rsidR="00257AE4" w:rsidRPr="002A7327" w:rsidRDefault="002A7327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polittechnicum.ucoz.ru</w:t>
            </w:r>
            <w:proofErr w:type="spellEnd"/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Классный час «Химические элементы на защите Родины»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552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Актовый зал 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Н.М. Кукушкина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(8-81755) 2 23 89</w:t>
            </w:r>
          </w:p>
        </w:tc>
        <w:tc>
          <w:tcPr>
            <w:tcW w:w="2693" w:type="dxa"/>
          </w:tcPr>
          <w:p w:rsidR="00257AE4" w:rsidRPr="002A7327" w:rsidRDefault="002A7327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2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polittechnicum.ucoz.ru</w:t>
            </w:r>
            <w:proofErr w:type="spellEnd"/>
          </w:p>
        </w:tc>
      </w:tr>
      <w:tr w:rsidR="00257AE4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257AE4" w:rsidRPr="008C4A05" w:rsidRDefault="00257AE4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</w:t>
            </w:r>
            <w:proofErr w:type="spellStart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Сокольский</w:t>
            </w:r>
            <w:proofErr w:type="spellEnd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Радиопередача «История создания Периодической системы Д.И. Менделеева»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евраль 2019</w:t>
            </w:r>
          </w:p>
        </w:tc>
        <w:tc>
          <w:tcPr>
            <w:tcW w:w="2552" w:type="dxa"/>
          </w:tcPr>
          <w:p w:rsidR="00257AE4" w:rsidRDefault="00A569F3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олледж</w:t>
            </w:r>
          </w:p>
          <w:p w:rsidR="00A569F3" w:rsidRPr="00A569F3" w:rsidRDefault="00A569F3" w:rsidP="008A3397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8A339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397"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Су</w:t>
            </w:r>
            <w:r w:rsidR="008A3397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ворова, 6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Ефремова М.Г.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peduch@vologda.ru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8(81733)21170</w:t>
            </w:r>
          </w:p>
        </w:tc>
        <w:tc>
          <w:tcPr>
            <w:tcW w:w="2693" w:type="dxa"/>
          </w:tcPr>
          <w:p w:rsidR="00257AE4" w:rsidRPr="00696770" w:rsidRDefault="00696770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p19602.edu35.ru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часы для студентов 1-х курсов в форме деловой игры «Химические элементы периодической системы»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арт 2019</w:t>
            </w:r>
          </w:p>
        </w:tc>
        <w:tc>
          <w:tcPr>
            <w:tcW w:w="2552" w:type="dxa"/>
          </w:tcPr>
          <w:p w:rsidR="00257AE4" w:rsidRDefault="002A732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олледж</w:t>
            </w:r>
          </w:p>
          <w:p w:rsidR="002A7327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Сокол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Су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ворова, 6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Шмелькова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peduch@vologda.ru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8(81733)21170</w:t>
            </w:r>
          </w:p>
        </w:tc>
        <w:tc>
          <w:tcPr>
            <w:tcW w:w="2693" w:type="dxa"/>
          </w:tcPr>
          <w:p w:rsidR="00257AE4" w:rsidRPr="008C4A05" w:rsidRDefault="00696770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p19602.edu35.ru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часы для студентов 1-х курсов «Уроки химии – свойства химических элементов»</w:t>
            </w:r>
          </w:p>
        </w:tc>
        <w:tc>
          <w:tcPr>
            <w:tcW w:w="2463" w:type="dxa"/>
          </w:tcPr>
          <w:p w:rsidR="00257AE4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прель 2019</w:t>
            </w:r>
          </w:p>
        </w:tc>
        <w:tc>
          <w:tcPr>
            <w:tcW w:w="2552" w:type="dxa"/>
          </w:tcPr>
          <w:p w:rsidR="00257AE4" w:rsidRDefault="002A732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олледж</w:t>
            </w:r>
          </w:p>
          <w:p w:rsidR="002A7327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Сокол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Су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ворова, 6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Шмелькова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peduch@vologda.ru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8(81733)21170</w:t>
            </w:r>
          </w:p>
        </w:tc>
        <w:tc>
          <w:tcPr>
            <w:tcW w:w="2693" w:type="dxa"/>
          </w:tcPr>
          <w:p w:rsidR="00257AE4" w:rsidRPr="008C4A05" w:rsidRDefault="00696770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p19602.edu35.ru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463" w:type="dxa"/>
          </w:tcPr>
          <w:p w:rsidR="00257AE4" w:rsidRPr="008C4A05" w:rsidRDefault="0051170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ай 2019</w:t>
            </w:r>
          </w:p>
        </w:tc>
        <w:tc>
          <w:tcPr>
            <w:tcW w:w="2552" w:type="dxa"/>
          </w:tcPr>
          <w:p w:rsidR="00257AE4" w:rsidRDefault="002A732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олледж</w:t>
            </w:r>
          </w:p>
          <w:p w:rsidR="002A7327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Сокол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Су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ворова, 6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Шмелькова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peduch@vologda.ru</w:t>
            </w:r>
          </w:p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8(81733)21170</w:t>
            </w:r>
          </w:p>
        </w:tc>
        <w:tc>
          <w:tcPr>
            <w:tcW w:w="2693" w:type="dxa"/>
          </w:tcPr>
          <w:p w:rsidR="00257AE4" w:rsidRPr="008C4A05" w:rsidRDefault="00696770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p19602.edu35.ru</w:t>
            </w:r>
          </w:p>
        </w:tc>
      </w:tr>
      <w:tr w:rsidR="00257AE4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257AE4" w:rsidRPr="008C4A05" w:rsidRDefault="00257AE4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</w:t>
            </w:r>
            <w:proofErr w:type="spellStart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</w:t>
            </w: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темский</w:t>
            </w:r>
            <w:proofErr w:type="spellEnd"/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Викторина среди первокурсников «Лучший знаток периодической системы химических элементов Д.И. Менделеева»</w:t>
            </w:r>
          </w:p>
        </w:tc>
        <w:tc>
          <w:tcPr>
            <w:tcW w:w="2463" w:type="dxa"/>
          </w:tcPr>
          <w:p w:rsidR="00257AE4" w:rsidRPr="008C4A05" w:rsidRDefault="00257AE4" w:rsidP="0051170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Первая неделя февраля 201</w:t>
            </w:r>
            <w:r w:rsidR="005117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57AE4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БПОУ «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Тотемский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политехни-ческий</w:t>
            </w:r>
            <w:proofErr w:type="spellEnd"/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колледж»</w:t>
            </w:r>
          </w:p>
          <w:p w:rsidR="000272AC" w:rsidRDefault="000272AC" w:rsidP="00406C11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</w:p>
          <w:p w:rsidR="000272AC" w:rsidRPr="000272AC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272AC"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Тотьма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Харабардина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totpolytech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yandex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57AE4" w:rsidRPr="00A569F3" w:rsidRDefault="00A569F3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p22501.edu35.ru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Внеклассное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мероприятие «Путешествие по таблице Д.И. Менделеева»</w:t>
            </w:r>
          </w:p>
        </w:tc>
        <w:tc>
          <w:tcPr>
            <w:tcW w:w="2463" w:type="dxa"/>
          </w:tcPr>
          <w:p w:rsidR="00257AE4" w:rsidRPr="008C4A05" w:rsidRDefault="00257AE4" w:rsidP="0051170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Вторая неделя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февраля 201</w:t>
            </w:r>
            <w:r w:rsidR="005117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57AE4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БПОУ «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Тотемский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политехни-ческий</w:t>
            </w:r>
            <w:proofErr w:type="spellEnd"/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колледж»</w:t>
            </w:r>
          </w:p>
          <w:p w:rsidR="000272AC" w:rsidRDefault="000272AC" w:rsidP="00406C11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</w:p>
          <w:p w:rsidR="000272AC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Тотьма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Харабардина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totpolytech@yandex.ru</w:t>
            </w:r>
          </w:p>
        </w:tc>
        <w:tc>
          <w:tcPr>
            <w:tcW w:w="2693" w:type="dxa"/>
          </w:tcPr>
          <w:p w:rsidR="00257AE4" w:rsidRPr="008C4A05" w:rsidRDefault="00A569F3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p22501.edu35.ru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3. Выставка различных изданий периодической системы химических элементов Д.И. Менделеева</w:t>
            </w:r>
          </w:p>
        </w:tc>
        <w:tc>
          <w:tcPr>
            <w:tcW w:w="2463" w:type="dxa"/>
          </w:tcPr>
          <w:p w:rsidR="00257AE4" w:rsidRPr="008C4A05" w:rsidRDefault="0051170F" w:rsidP="0051170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нварь, февраль 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57AE4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БПОУ «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Тотемский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политехни-ческий</w:t>
            </w:r>
            <w:proofErr w:type="spellEnd"/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колледж»</w:t>
            </w:r>
          </w:p>
          <w:p w:rsidR="000272AC" w:rsidRDefault="000272AC" w:rsidP="00406C11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</w:p>
          <w:p w:rsidR="000272AC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Тотьма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Оборина Т.А.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totpolytech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@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yandex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257AE4" w:rsidRPr="008C4A05" w:rsidRDefault="00A569F3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p22501.edu35.ru</w:t>
            </w:r>
          </w:p>
        </w:tc>
      </w:tr>
      <w:tr w:rsidR="00257AE4" w:rsidRPr="008C4A05" w:rsidTr="00756672">
        <w:tc>
          <w:tcPr>
            <w:tcW w:w="2890" w:type="dxa"/>
          </w:tcPr>
          <w:p w:rsidR="00257AE4" w:rsidRPr="008C4A05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Конкурс презентаций «Химический элемент» среди студентов 1 – 3 курсов</w:t>
            </w:r>
          </w:p>
        </w:tc>
        <w:tc>
          <w:tcPr>
            <w:tcW w:w="2463" w:type="dxa"/>
          </w:tcPr>
          <w:p w:rsidR="00257AE4" w:rsidRPr="008C4A05" w:rsidRDefault="0051170F" w:rsidP="0051170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етвертая неделя февраля 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="00257AE4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57AE4" w:rsidRDefault="00257AE4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БПОУ «</w:t>
            </w: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Тотемский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политехни-ческий</w:t>
            </w:r>
            <w:proofErr w:type="spellEnd"/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колледж»</w:t>
            </w:r>
          </w:p>
          <w:p w:rsidR="000272AC" w:rsidRDefault="000272A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272AC" w:rsidRPr="008C4A05" w:rsidRDefault="008A3397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Тотьма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2AC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57AE4" w:rsidRPr="008C4A05" w:rsidRDefault="00257AE4" w:rsidP="005841D0">
            <w:pPr>
              <w:tabs>
                <w:tab w:val="left" w:pos="7938"/>
              </w:tabs>
              <w:ind w:right="-2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Харабардина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257AE4" w:rsidRPr="008C4A05" w:rsidRDefault="00257AE4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totpolytech@yandex.ru</w:t>
            </w:r>
          </w:p>
        </w:tc>
        <w:tc>
          <w:tcPr>
            <w:tcW w:w="2693" w:type="dxa"/>
          </w:tcPr>
          <w:p w:rsidR="00257AE4" w:rsidRPr="008C4A05" w:rsidRDefault="00A569F3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F3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p22501.edu35.ru</w:t>
            </w:r>
          </w:p>
        </w:tc>
      </w:tr>
      <w:tr w:rsidR="00257AE4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257AE4" w:rsidRPr="008C4A05" w:rsidRDefault="00257AE4" w:rsidP="00422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«Череповецкий строительный колледж</w:t>
            </w:r>
            <w:r w:rsidR="0085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А.</w:t>
            </w: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А. Лепехина»</w:t>
            </w:r>
          </w:p>
        </w:tc>
      </w:tr>
      <w:tr w:rsidR="00615D86" w:rsidRPr="008C4A05" w:rsidTr="00756672">
        <w:tc>
          <w:tcPr>
            <w:tcW w:w="2890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Открытый урок с презентацией в </w:t>
            </w: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группах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 курса</w:t>
            </w:r>
          </w:p>
        </w:tc>
        <w:tc>
          <w:tcPr>
            <w:tcW w:w="2463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16,17,18 января </w:t>
            </w:r>
          </w:p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 г.</w:t>
            </w:r>
          </w:p>
        </w:tc>
        <w:tc>
          <w:tcPr>
            <w:tcW w:w="2552" w:type="dxa"/>
          </w:tcPr>
          <w:p w:rsidR="00615D86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D6B8D" w:rsidRDefault="005D6B8D" w:rsidP="00406C11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  <w:p w:rsidR="005D6B8D" w:rsidRPr="005D6B8D" w:rsidRDefault="005D6B8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D86" w:rsidRPr="008C4A05" w:rsidRDefault="00615D86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Макаренков В.Г.</w:t>
            </w:r>
          </w:p>
        </w:tc>
        <w:tc>
          <w:tcPr>
            <w:tcW w:w="2607" w:type="dxa"/>
            <w:gridSpan w:val="2"/>
          </w:tcPr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goypu8@mail.ru</w:t>
            </w:r>
          </w:p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8202 254042</w:t>
            </w:r>
          </w:p>
        </w:tc>
        <w:tc>
          <w:tcPr>
            <w:tcW w:w="2693" w:type="dxa"/>
          </w:tcPr>
          <w:p w:rsidR="00615D86" w:rsidRPr="005D6B8D" w:rsidRDefault="0085666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p11501.edu35.ru</w:t>
            </w:r>
          </w:p>
        </w:tc>
      </w:tr>
      <w:tr w:rsidR="00615D86" w:rsidRPr="008C4A05" w:rsidTr="00756672">
        <w:tc>
          <w:tcPr>
            <w:tcW w:w="2890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Декада химии</w:t>
            </w:r>
          </w:p>
        </w:tc>
        <w:tc>
          <w:tcPr>
            <w:tcW w:w="2463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14 по 31 января </w:t>
            </w:r>
          </w:p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2019 </w:t>
            </w:r>
            <w:r w:rsidR="000524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15D86" w:rsidRDefault="00615D86" w:rsidP="00406C1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D6B8D" w:rsidRDefault="005D6B8D" w:rsidP="005D6B8D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  <w:p w:rsidR="005D6B8D" w:rsidRPr="008C4A05" w:rsidRDefault="005D6B8D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D86" w:rsidRPr="008C4A05" w:rsidRDefault="00615D86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Макаренков В.Г.</w:t>
            </w:r>
          </w:p>
        </w:tc>
        <w:tc>
          <w:tcPr>
            <w:tcW w:w="2607" w:type="dxa"/>
            <w:gridSpan w:val="2"/>
          </w:tcPr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goypu8@mail.ru</w:t>
            </w:r>
          </w:p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8202 254042</w:t>
            </w:r>
          </w:p>
        </w:tc>
        <w:tc>
          <w:tcPr>
            <w:tcW w:w="2693" w:type="dxa"/>
          </w:tcPr>
          <w:p w:rsidR="00615D86" w:rsidRPr="005D6B8D" w:rsidRDefault="0085666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p11501.edu35.ru</w:t>
            </w:r>
          </w:p>
        </w:tc>
      </w:tr>
      <w:tr w:rsidR="00615D86" w:rsidRPr="008C4A05" w:rsidTr="00756672">
        <w:tc>
          <w:tcPr>
            <w:tcW w:w="2890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презентаций и жизни и деятельности Д.И. Менделеева</w:t>
            </w:r>
          </w:p>
        </w:tc>
        <w:tc>
          <w:tcPr>
            <w:tcW w:w="2463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14 по 31 января </w:t>
            </w:r>
          </w:p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2019 </w:t>
            </w:r>
            <w:r w:rsidR="000524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15D86" w:rsidRDefault="00615D86" w:rsidP="00406C1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D6B8D" w:rsidRDefault="005D6B8D" w:rsidP="005D6B8D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  <w:p w:rsidR="005D6B8D" w:rsidRPr="008C4A05" w:rsidRDefault="005D6B8D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D86" w:rsidRPr="008C4A05" w:rsidRDefault="00615D86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Макаренков В.Г.</w:t>
            </w:r>
          </w:p>
        </w:tc>
        <w:tc>
          <w:tcPr>
            <w:tcW w:w="2607" w:type="dxa"/>
            <w:gridSpan w:val="2"/>
          </w:tcPr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goypu8@mail.ru</w:t>
            </w:r>
          </w:p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8202 254042</w:t>
            </w:r>
          </w:p>
        </w:tc>
        <w:tc>
          <w:tcPr>
            <w:tcW w:w="2693" w:type="dxa"/>
          </w:tcPr>
          <w:p w:rsidR="00615D86" w:rsidRPr="005D6B8D" w:rsidRDefault="0085666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p11501.edu35.ru</w:t>
            </w:r>
          </w:p>
        </w:tc>
      </w:tr>
      <w:tr w:rsidR="00615D86" w:rsidRPr="008C4A05" w:rsidTr="00756672">
        <w:tc>
          <w:tcPr>
            <w:tcW w:w="2890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кроссвордов «Элементы периодической таблицы химических элементов Д.И. Менделеева</w:t>
            </w:r>
          </w:p>
        </w:tc>
        <w:tc>
          <w:tcPr>
            <w:tcW w:w="2463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14 по 31 января </w:t>
            </w:r>
          </w:p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2019 </w:t>
            </w:r>
            <w:r w:rsidR="000524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15D86" w:rsidRDefault="00615D86" w:rsidP="00406C1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D6B8D" w:rsidRDefault="005D6B8D" w:rsidP="005D6B8D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  <w:p w:rsidR="005D6B8D" w:rsidRPr="008C4A05" w:rsidRDefault="005D6B8D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D86" w:rsidRPr="008C4A05" w:rsidRDefault="00615D86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Макаренков В.Г.</w:t>
            </w:r>
          </w:p>
        </w:tc>
        <w:tc>
          <w:tcPr>
            <w:tcW w:w="2607" w:type="dxa"/>
            <w:gridSpan w:val="2"/>
          </w:tcPr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goypu8@mail.ru</w:t>
            </w:r>
          </w:p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8202 254042</w:t>
            </w:r>
          </w:p>
        </w:tc>
        <w:tc>
          <w:tcPr>
            <w:tcW w:w="2693" w:type="dxa"/>
          </w:tcPr>
          <w:p w:rsidR="00615D86" w:rsidRPr="005D6B8D" w:rsidRDefault="0085666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p11501.edu35.ru</w:t>
            </w:r>
          </w:p>
        </w:tc>
      </w:tr>
      <w:tr w:rsidR="00615D86" w:rsidRPr="008C4A05" w:rsidTr="00756672">
        <w:tc>
          <w:tcPr>
            <w:tcW w:w="2890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рефератов и исследовательских работ студентов</w:t>
            </w:r>
          </w:p>
        </w:tc>
        <w:tc>
          <w:tcPr>
            <w:tcW w:w="2463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14 по 31 января </w:t>
            </w:r>
          </w:p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2019 </w:t>
            </w:r>
            <w:r w:rsidR="000524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615D86" w:rsidRDefault="00615D86" w:rsidP="00406C1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D6B8D" w:rsidRDefault="005D6B8D" w:rsidP="005D6B8D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  <w:p w:rsidR="005D6B8D" w:rsidRPr="008C4A05" w:rsidRDefault="005D6B8D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D86" w:rsidRPr="008C4A05" w:rsidRDefault="00615D86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Макаренков В.Г.</w:t>
            </w:r>
          </w:p>
        </w:tc>
        <w:tc>
          <w:tcPr>
            <w:tcW w:w="2607" w:type="dxa"/>
            <w:gridSpan w:val="2"/>
          </w:tcPr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goypu8@mail.ru</w:t>
            </w:r>
          </w:p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8202 254042</w:t>
            </w:r>
          </w:p>
        </w:tc>
        <w:tc>
          <w:tcPr>
            <w:tcW w:w="2693" w:type="dxa"/>
          </w:tcPr>
          <w:p w:rsidR="00615D86" w:rsidRPr="005D6B8D" w:rsidRDefault="0085666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p11501.edu35.ru</w:t>
            </w:r>
          </w:p>
        </w:tc>
      </w:tr>
      <w:tr w:rsidR="00615D86" w:rsidRPr="008C4A05" w:rsidTr="00756672">
        <w:tc>
          <w:tcPr>
            <w:tcW w:w="2890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Размещение информации на официальном сайте колледжа http://p11501.edu35.ru и в официальной группе в ВК https://vk.com/chsk_im_lepexina о годе</w:t>
            </w: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Периодической таблицы химических элементов Д.И. Менделеева</w:t>
            </w:r>
          </w:p>
        </w:tc>
        <w:tc>
          <w:tcPr>
            <w:tcW w:w="2463" w:type="dxa"/>
          </w:tcPr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24.12.2018</w:t>
            </w:r>
          </w:p>
          <w:p w:rsidR="00615D86" w:rsidRPr="008C4A05" w:rsidRDefault="00615D86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01 февраля 2019</w:t>
            </w:r>
            <w:r w:rsidR="000524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15D86" w:rsidRDefault="00615D86" w:rsidP="00406C11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5D6B8D" w:rsidRDefault="005D6B8D" w:rsidP="005D6B8D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</w:t>
            </w: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  <w:p w:rsidR="005D6B8D" w:rsidRPr="008C4A05" w:rsidRDefault="005D6B8D" w:rsidP="0040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D86" w:rsidRPr="008C4A05" w:rsidRDefault="00756672" w:rsidP="0075667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Макаренков В.Г.</w:t>
            </w:r>
            <w:r w:rsidR="00615D86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2"/>
          </w:tcPr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goypu8@mail.ru</w:t>
            </w:r>
          </w:p>
          <w:p w:rsidR="00615D86" w:rsidRPr="0085666B" w:rsidRDefault="00615D86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6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8202 254042</w:t>
            </w:r>
          </w:p>
        </w:tc>
        <w:tc>
          <w:tcPr>
            <w:tcW w:w="2693" w:type="dxa"/>
          </w:tcPr>
          <w:p w:rsidR="00615D86" w:rsidRPr="005D6B8D" w:rsidRDefault="0085666B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8D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p11501.edu35.ru</w:t>
            </w:r>
          </w:p>
        </w:tc>
      </w:tr>
      <w:tr w:rsidR="006060F6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6060F6" w:rsidRPr="008C4A05" w:rsidRDefault="006060F6" w:rsidP="0049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БПОУ ВО «Череповецкий </w:t>
            </w:r>
            <w:proofErr w:type="spellStart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лесомеханический</w:t>
            </w:r>
            <w:proofErr w:type="spellEnd"/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техникум им. В. П. Чкалова»</w:t>
            </w:r>
          </w:p>
        </w:tc>
      </w:tr>
      <w:tr w:rsidR="00167A62" w:rsidRPr="008C4A05" w:rsidTr="00756672">
        <w:tc>
          <w:tcPr>
            <w:tcW w:w="2890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Открытый урок по теме «Изучая периодическую систему»</w:t>
            </w:r>
          </w:p>
        </w:tc>
        <w:tc>
          <w:tcPr>
            <w:tcW w:w="2463" w:type="dxa"/>
          </w:tcPr>
          <w:p w:rsidR="00167A62" w:rsidRPr="008C4A05" w:rsidRDefault="000524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 февраля 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7A62" w:rsidRPr="005841D0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  <w:r w:rsidR="00F7067C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005841D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841D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1D0"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="005841D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1D0"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5841D0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й пер., 1</w:t>
            </w:r>
          </w:p>
        </w:tc>
        <w:tc>
          <w:tcPr>
            <w:tcW w:w="2126" w:type="dxa"/>
          </w:tcPr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Синицкая С.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89210514563</w:t>
            </w:r>
          </w:p>
          <w:p w:rsidR="00167A62" w:rsidRPr="008C4A05" w:rsidRDefault="00167A62" w:rsidP="005841D0">
            <w:pPr>
              <w:tabs>
                <w:tab w:val="left" w:pos="7938"/>
              </w:tabs>
              <w:ind w:right="-12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s.sinitskaja2015@yandex.ru</w:t>
            </w:r>
          </w:p>
        </w:tc>
        <w:tc>
          <w:tcPr>
            <w:tcW w:w="2693" w:type="dxa"/>
          </w:tcPr>
          <w:p w:rsidR="00167A62" w:rsidRPr="008C4A05" w:rsidRDefault="009D721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http://lesmeh.edu35.ru/</w:t>
            </w:r>
          </w:p>
        </w:tc>
      </w:tr>
      <w:tr w:rsidR="00167A62" w:rsidRPr="008C4A05" w:rsidTr="00756672">
        <w:tc>
          <w:tcPr>
            <w:tcW w:w="2890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Химический КВН</w:t>
            </w:r>
          </w:p>
        </w:tc>
        <w:tc>
          <w:tcPr>
            <w:tcW w:w="2463" w:type="dxa"/>
          </w:tcPr>
          <w:p w:rsidR="00167A62" w:rsidRPr="008C4A05" w:rsidRDefault="000524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 февраля 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F7067C" w:rsidRPr="005841D0" w:rsidRDefault="005841D0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й пер., 1</w:t>
            </w:r>
          </w:p>
        </w:tc>
        <w:tc>
          <w:tcPr>
            <w:tcW w:w="2126" w:type="dxa"/>
          </w:tcPr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Румянцева И.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</w:t>
            </w:r>
          </w:p>
        </w:tc>
        <w:tc>
          <w:tcPr>
            <w:tcW w:w="2607" w:type="dxa"/>
            <w:gridSpan w:val="2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89115083833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irinka.ru74@mail.ru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A62" w:rsidRPr="008C4A05" w:rsidRDefault="009D721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http://lesmeh.edu35.ru/</w:t>
            </w:r>
          </w:p>
        </w:tc>
      </w:tr>
      <w:tr w:rsidR="00167A62" w:rsidRPr="008C4A05" w:rsidTr="00756672">
        <w:tc>
          <w:tcPr>
            <w:tcW w:w="2890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Студенческая конференция, посвящённая Дню </w:t>
            </w: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российской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науки</w:t>
            </w:r>
          </w:p>
        </w:tc>
        <w:tc>
          <w:tcPr>
            <w:tcW w:w="2463" w:type="dxa"/>
          </w:tcPr>
          <w:p w:rsidR="00167A62" w:rsidRPr="008C4A05" w:rsidRDefault="000524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 февраля 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5841D0" w:rsidRDefault="005841D0" w:rsidP="005841D0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й пер., 1</w:t>
            </w:r>
          </w:p>
          <w:p w:rsidR="00F7067C" w:rsidRPr="008C4A05" w:rsidRDefault="00F706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Трошенкова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89602977976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lesmeh-metod@yandex.ru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A62" w:rsidRPr="008C4A05" w:rsidRDefault="009D721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http://lesmeh.edu35.ru/</w:t>
            </w:r>
          </w:p>
        </w:tc>
      </w:tr>
      <w:tr w:rsidR="00167A62" w:rsidRPr="008C4A05" w:rsidTr="00756672">
        <w:tc>
          <w:tcPr>
            <w:tcW w:w="2890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Видео-уроки «Жизнь и научная деятельность Д.И. Менделеева»</w:t>
            </w:r>
          </w:p>
        </w:tc>
        <w:tc>
          <w:tcPr>
            <w:tcW w:w="2463" w:type="dxa"/>
          </w:tcPr>
          <w:p w:rsidR="00167A62" w:rsidRPr="008C4A05" w:rsidRDefault="000524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7 -12 февраля 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5841D0" w:rsidRDefault="005841D0" w:rsidP="005841D0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й пер., 1</w:t>
            </w:r>
          </w:p>
          <w:p w:rsidR="00F7067C" w:rsidRPr="008C4A05" w:rsidRDefault="00F706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Румянцева И.Н.</w:t>
            </w:r>
          </w:p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Синицкая С.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89210514563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s.sinitskaja2015@yandex.ru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89115083833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irinka.ru74@mail.ru</w:t>
            </w:r>
          </w:p>
        </w:tc>
        <w:tc>
          <w:tcPr>
            <w:tcW w:w="2693" w:type="dxa"/>
          </w:tcPr>
          <w:p w:rsidR="00167A62" w:rsidRPr="008C4A05" w:rsidRDefault="009D721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http://lesmeh.edu35.ru/</w:t>
            </w:r>
          </w:p>
        </w:tc>
      </w:tr>
      <w:tr w:rsidR="00167A62" w:rsidRPr="008C4A05" w:rsidTr="00756672">
        <w:tc>
          <w:tcPr>
            <w:tcW w:w="2890" w:type="dxa"/>
          </w:tcPr>
          <w:p w:rsidR="00167A62" w:rsidRPr="008C4A05" w:rsidRDefault="00167A62" w:rsidP="00406C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Информационные пятиминутки, в </w:t>
            </w: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рамках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учебных занятий, посвященные </w:t>
            </w: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Периодической таблице химических элементов Д.И. Менделеева.</w:t>
            </w:r>
          </w:p>
        </w:tc>
        <w:tc>
          <w:tcPr>
            <w:tcW w:w="2463" w:type="dxa"/>
          </w:tcPr>
          <w:p w:rsidR="00167A62" w:rsidRPr="008C4A05" w:rsidRDefault="000524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7 -12 февраля 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Техникум</w:t>
            </w:r>
          </w:p>
          <w:p w:rsidR="005841D0" w:rsidRDefault="005841D0" w:rsidP="00406C11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7C"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й пер., 1</w:t>
            </w:r>
          </w:p>
          <w:p w:rsidR="00F7067C" w:rsidRPr="008C4A05" w:rsidRDefault="00F7067C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Румянцева И.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Н.,</w:t>
            </w:r>
          </w:p>
          <w:p w:rsidR="00167A62" w:rsidRPr="008C4A05" w:rsidRDefault="0075667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Синицкая С.</w:t>
            </w:r>
            <w:r w:rsidR="00167A6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2607" w:type="dxa"/>
            <w:gridSpan w:val="2"/>
          </w:tcPr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89210514563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s.sinitskaja2015@yandex.ru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89115083833</w:t>
            </w:r>
          </w:p>
          <w:p w:rsidR="00167A62" w:rsidRPr="008C4A05" w:rsidRDefault="00167A62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irinka.ru74@mail.ru</w:t>
            </w:r>
          </w:p>
        </w:tc>
        <w:tc>
          <w:tcPr>
            <w:tcW w:w="2693" w:type="dxa"/>
          </w:tcPr>
          <w:p w:rsidR="00167A62" w:rsidRPr="008C4A05" w:rsidRDefault="009D721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http://lesmeh.edu35.ru/</w:t>
            </w:r>
          </w:p>
        </w:tc>
      </w:tr>
      <w:tr w:rsidR="00833B2F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833B2F" w:rsidRPr="008C4A05" w:rsidRDefault="00833B2F" w:rsidP="00E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БПОУ ВО «Череповецкий химико-технологический колледж»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Лицензирование профессии Аппаратчик-оператор производства 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неорганических веществ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евраль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4914DD" w:rsidRPr="008C4A05" w:rsidRDefault="00833B2F" w:rsidP="00406C11">
            <w:pPr>
              <w:tabs>
                <w:tab w:val="left" w:pos="7938"/>
              </w:tabs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  <w:r w:rsidR="004914DD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Мараков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В.В.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marakov@himteh35.ru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Участие во Всероссийской олимпиаде профессионального мастерства </w:t>
            </w:r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специальностям СПО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евраль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Ульянова О.В.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oy@himteh35.ru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Межрегиональная научно-практическая конференция по естественнонаучным дисциплинам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арт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5841D0">
            <w:pPr>
              <w:tabs>
                <w:tab w:val="left" w:pos="7938"/>
              </w:tabs>
              <w:ind w:right="-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Григорьева С.Г.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metodistucpk@himteh35.ru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День открытых дверей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прель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5841D0">
            <w:pPr>
              <w:tabs>
                <w:tab w:val="left" w:pos="7938"/>
              </w:tabs>
              <w:ind w:right="-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Корнилова А.Г.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kornilova@himteh35.ru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Открытие Спортивно-оздоровительного комплекса  (совместно с АО «Апатит»)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прель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5841D0">
            <w:pPr>
              <w:tabs>
                <w:tab w:val="left" w:pos="7938"/>
              </w:tabs>
              <w:ind w:right="-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Асташина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astashina@himteh35.ru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День химика (совместно с АО «Апатит»)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ай 2019 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5841D0">
            <w:pPr>
              <w:tabs>
                <w:tab w:val="left" w:pos="7938"/>
              </w:tabs>
              <w:ind w:right="-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Асташина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astashina@himteh35.ru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Юбилейные мероприятия колледжа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ентябрь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Асташина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astashina@himteh35.ru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Хим</w:t>
            </w:r>
            <w:proofErr w:type="gram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Battle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ктябрь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Григорьева С.Г.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metodistucpk@himteh35.ru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открытый региональный чемпионат «Молодые профессионалы»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оябрь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5841D0">
            <w:pPr>
              <w:tabs>
                <w:tab w:val="left" w:pos="7938"/>
              </w:tabs>
              <w:ind w:right="-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Ульянова О.В.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oy@himteh35.ru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Городская олимпиада по химии</w:t>
            </w:r>
          </w:p>
        </w:tc>
        <w:tc>
          <w:tcPr>
            <w:tcW w:w="2463" w:type="dxa"/>
          </w:tcPr>
          <w:p w:rsidR="00833B2F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екабрь 2019</w:t>
            </w: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33B2F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Попова А.В.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301@himteh35.ru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833B2F" w:rsidRPr="008C4A05" w:rsidTr="00756672">
        <w:tc>
          <w:tcPr>
            <w:tcW w:w="2890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2463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4914DD" w:rsidRPr="008C4A05" w:rsidRDefault="004914DD" w:rsidP="005841D0">
            <w:pPr>
              <w:tabs>
                <w:tab w:val="left" w:pos="7938"/>
              </w:tabs>
              <w:ind w:right="-9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Череповец, ул. Партизана </w:t>
            </w:r>
            <w:proofErr w:type="spellStart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Асташина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Л.Н.</w:t>
            </w:r>
          </w:p>
        </w:tc>
        <w:tc>
          <w:tcPr>
            <w:tcW w:w="2607" w:type="dxa"/>
            <w:gridSpan w:val="2"/>
          </w:tcPr>
          <w:p w:rsidR="00833B2F" w:rsidRPr="008C4A05" w:rsidRDefault="00833B2F" w:rsidP="00406C11">
            <w:pPr>
              <w:tabs>
                <w:tab w:val="left" w:pos="7938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astashina@himteh35.ru</w:t>
            </w:r>
          </w:p>
        </w:tc>
        <w:tc>
          <w:tcPr>
            <w:tcW w:w="2693" w:type="dxa"/>
          </w:tcPr>
          <w:p w:rsidR="00833B2F" w:rsidRPr="008C4A05" w:rsidRDefault="006A0DBC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p11505.edu35.ru</w:t>
            </w:r>
          </w:p>
        </w:tc>
      </w:tr>
      <w:tr w:rsidR="00310412" w:rsidRPr="008C4A05" w:rsidTr="00756672">
        <w:tc>
          <w:tcPr>
            <w:tcW w:w="15331" w:type="dxa"/>
            <w:gridSpan w:val="7"/>
            <w:shd w:val="clear" w:color="auto" w:fill="D9D9D9" w:themeFill="background1" w:themeFillShade="D9"/>
          </w:tcPr>
          <w:p w:rsidR="00310412" w:rsidRPr="008C4A05" w:rsidRDefault="00310412" w:rsidP="00EB0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БПОУ ВО «Череповецкий </w:t>
            </w: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металлургический</w:t>
            </w:r>
            <w:r w:rsidRPr="008C4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колледж</w:t>
            </w:r>
            <w:r w:rsidRPr="008C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академика И.П. Бардина»</w:t>
            </w:r>
          </w:p>
        </w:tc>
      </w:tr>
      <w:tr w:rsidR="00310412" w:rsidRPr="008C4A05" w:rsidTr="00756672">
        <w:tc>
          <w:tcPr>
            <w:tcW w:w="2890" w:type="dxa"/>
          </w:tcPr>
          <w:p w:rsidR="00310412" w:rsidRPr="008C4A05" w:rsidRDefault="00310412" w:rsidP="00492A74">
            <w:pPr>
              <w:tabs>
                <w:tab w:val="left" w:pos="7938"/>
              </w:tabs>
              <w:ind w:right="-16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Химико-исторический</w:t>
            </w:r>
            <w:proofErr w:type="gram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>квэст-Таблица</w:t>
            </w:r>
            <w:proofErr w:type="spellEnd"/>
            <w:r w:rsidRPr="008C4A05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Менделеева.</w:t>
            </w:r>
          </w:p>
        </w:tc>
        <w:tc>
          <w:tcPr>
            <w:tcW w:w="2463" w:type="dxa"/>
          </w:tcPr>
          <w:p w:rsidR="00310412" w:rsidRPr="008C4A05" w:rsidRDefault="00F21AB3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310412"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оябрь 2019</w:t>
            </w:r>
          </w:p>
        </w:tc>
        <w:tc>
          <w:tcPr>
            <w:tcW w:w="2552" w:type="dxa"/>
          </w:tcPr>
          <w:p w:rsidR="00310412" w:rsidRPr="008C4A05" w:rsidRDefault="00310412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Колледж</w:t>
            </w:r>
          </w:p>
          <w:p w:rsidR="00FF27B8" w:rsidRPr="008C4A05" w:rsidRDefault="005841D0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F27B8"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Череповец</w:t>
            </w:r>
            <w:r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ул. Сталеваров, 26</w:t>
            </w:r>
          </w:p>
        </w:tc>
        <w:tc>
          <w:tcPr>
            <w:tcW w:w="2126" w:type="dxa"/>
          </w:tcPr>
          <w:p w:rsidR="00310412" w:rsidRPr="008C4A05" w:rsidRDefault="00310412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Здановская</w:t>
            </w:r>
            <w:proofErr w:type="spellEnd"/>
            <w:r w:rsidRPr="008C4A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Н.Ю.</w:t>
            </w:r>
          </w:p>
        </w:tc>
        <w:tc>
          <w:tcPr>
            <w:tcW w:w="2607" w:type="dxa"/>
            <w:gridSpan w:val="2"/>
          </w:tcPr>
          <w:p w:rsidR="00310412" w:rsidRPr="008C4A05" w:rsidRDefault="00310412" w:rsidP="00492A74">
            <w:pPr>
              <w:tabs>
                <w:tab w:val="left" w:pos="793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metallurg.colleg@mail.ru</w:t>
            </w:r>
          </w:p>
          <w:p w:rsidR="00310412" w:rsidRPr="008C4A05" w:rsidRDefault="00310412" w:rsidP="00406C1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C4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57-68-11</w:t>
            </w:r>
          </w:p>
        </w:tc>
        <w:tc>
          <w:tcPr>
            <w:tcW w:w="2693" w:type="dxa"/>
          </w:tcPr>
          <w:p w:rsidR="00310412" w:rsidRPr="008C4A05" w:rsidRDefault="00417059" w:rsidP="006D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05">
              <w:rPr>
                <w:rStyle w:val="key-valueitem-value"/>
                <w:rFonts w:ascii="Times New Roman" w:hAnsi="Times New Roman" w:cs="Times New Roman"/>
                <w:sz w:val="24"/>
                <w:szCs w:val="24"/>
              </w:rPr>
              <w:t>chmetcol.edu35.ru</w:t>
            </w:r>
          </w:p>
        </w:tc>
      </w:tr>
    </w:tbl>
    <w:p w:rsidR="00083CFA" w:rsidRPr="008C4A05" w:rsidRDefault="00083CFA" w:rsidP="004C26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CFA" w:rsidRPr="008C4A05" w:rsidSect="00756672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5AE3"/>
    <w:multiLevelType w:val="hybridMultilevel"/>
    <w:tmpl w:val="DFB4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CFA"/>
    <w:rsid w:val="00017007"/>
    <w:rsid w:val="000272AC"/>
    <w:rsid w:val="0005247C"/>
    <w:rsid w:val="000700C2"/>
    <w:rsid w:val="00083CFA"/>
    <w:rsid w:val="00086D12"/>
    <w:rsid w:val="000B47CA"/>
    <w:rsid w:val="000B57C1"/>
    <w:rsid w:val="000D25FF"/>
    <w:rsid w:val="00167A62"/>
    <w:rsid w:val="00167DFB"/>
    <w:rsid w:val="00190E03"/>
    <w:rsid w:val="001B2E2F"/>
    <w:rsid w:val="001D2641"/>
    <w:rsid w:val="001F49E7"/>
    <w:rsid w:val="00212A4C"/>
    <w:rsid w:val="002261A6"/>
    <w:rsid w:val="00236986"/>
    <w:rsid w:val="00252B1E"/>
    <w:rsid w:val="00257AE4"/>
    <w:rsid w:val="00271AA5"/>
    <w:rsid w:val="00287C0B"/>
    <w:rsid w:val="002908DC"/>
    <w:rsid w:val="002A6C1A"/>
    <w:rsid w:val="002A7327"/>
    <w:rsid w:val="002B0E45"/>
    <w:rsid w:val="002D6759"/>
    <w:rsid w:val="00310412"/>
    <w:rsid w:val="00324344"/>
    <w:rsid w:val="00327439"/>
    <w:rsid w:val="0034176C"/>
    <w:rsid w:val="00350029"/>
    <w:rsid w:val="00350271"/>
    <w:rsid w:val="00363171"/>
    <w:rsid w:val="003650C6"/>
    <w:rsid w:val="003936B4"/>
    <w:rsid w:val="003A6280"/>
    <w:rsid w:val="00406C11"/>
    <w:rsid w:val="00417059"/>
    <w:rsid w:val="0042297B"/>
    <w:rsid w:val="00423F2E"/>
    <w:rsid w:val="004606DB"/>
    <w:rsid w:val="004914DD"/>
    <w:rsid w:val="00492A74"/>
    <w:rsid w:val="00497147"/>
    <w:rsid w:val="004B569F"/>
    <w:rsid w:val="004C2665"/>
    <w:rsid w:val="004E024C"/>
    <w:rsid w:val="0051170F"/>
    <w:rsid w:val="00531FF2"/>
    <w:rsid w:val="00553193"/>
    <w:rsid w:val="005841D0"/>
    <w:rsid w:val="005D4CE6"/>
    <w:rsid w:val="005D6B8D"/>
    <w:rsid w:val="006060F6"/>
    <w:rsid w:val="0061319A"/>
    <w:rsid w:val="00615D86"/>
    <w:rsid w:val="00644079"/>
    <w:rsid w:val="00653A3A"/>
    <w:rsid w:val="00661E5C"/>
    <w:rsid w:val="00696770"/>
    <w:rsid w:val="006A0DBC"/>
    <w:rsid w:val="006D6C84"/>
    <w:rsid w:val="006E1789"/>
    <w:rsid w:val="0072372A"/>
    <w:rsid w:val="007363ED"/>
    <w:rsid w:val="00756672"/>
    <w:rsid w:val="007C2760"/>
    <w:rsid w:val="007D3989"/>
    <w:rsid w:val="0081555E"/>
    <w:rsid w:val="00833B2F"/>
    <w:rsid w:val="0085666B"/>
    <w:rsid w:val="00870E2B"/>
    <w:rsid w:val="008A3397"/>
    <w:rsid w:val="008C4A05"/>
    <w:rsid w:val="008F36B3"/>
    <w:rsid w:val="00910A64"/>
    <w:rsid w:val="00913F9B"/>
    <w:rsid w:val="0092397D"/>
    <w:rsid w:val="0092422A"/>
    <w:rsid w:val="009B09EC"/>
    <w:rsid w:val="009D7219"/>
    <w:rsid w:val="009F6CCA"/>
    <w:rsid w:val="00A35B0B"/>
    <w:rsid w:val="00A5003E"/>
    <w:rsid w:val="00A50D0D"/>
    <w:rsid w:val="00A569F3"/>
    <w:rsid w:val="00A57E70"/>
    <w:rsid w:val="00AD1E58"/>
    <w:rsid w:val="00AD5A35"/>
    <w:rsid w:val="00AE16E6"/>
    <w:rsid w:val="00B23B51"/>
    <w:rsid w:val="00B24823"/>
    <w:rsid w:val="00B63C31"/>
    <w:rsid w:val="00B8556D"/>
    <w:rsid w:val="00B959D3"/>
    <w:rsid w:val="00C02454"/>
    <w:rsid w:val="00C844DC"/>
    <w:rsid w:val="00CB2C63"/>
    <w:rsid w:val="00CC5916"/>
    <w:rsid w:val="00CD3A68"/>
    <w:rsid w:val="00CE478A"/>
    <w:rsid w:val="00D124DC"/>
    <w:rsid w:val="00D25B83"/>
    <w:rsid w:val="00D61E77"/>
    <w:rsid w:val="00D75BBC"/>
    <w:rsid w:val="00DE45D4"/>
    <w:rsid w:val="00E3558B"/>
    <w:rsid w:val="00E863CF"/>
    <w:rsid w:val="00EB0CDC"/>
    <w:rsid w:val="00EB3A10"/>
    <w:rsid w:val="00EC25C9"/>
    <w:rsid w:val="00EC6B3F"/>
    <w:rsid w:val="00ED12A3"/>
    <w:rsid w:val="00EE0736"/>
    <w:rsid w:val="00F21AB3"/>
    <w:rsid w:val="00F7067C"/>
    <w:rsid w:val="00F72461"/>
    <w:rsid w:val="00F96F32"/>
    <w:rsid w:val="00FD693A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paragraph" w:styleId="2">
    <w:name w:val="heading 2"/>
    <w:basedOn w:val="a"/>
    <w:next w:val="a"/>
    <w:link w:val="20"/>
    <w:uiPriority w:val="9"/>
    <w:unhideWhenUsed/>
    <w:qFormat/>
    <w:rsid w:val="006D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6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D6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nhideWhenUsed/>
    <w:rsid w:val="006D6C8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1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ropdown-user-name">
    <w:name w:val="dropdown-user-name"/>
    <w:basedOn w:val="a0"/>
    <w:rsid w:val="00167A62"/>
  </w:style>
  <w:style w:type="character" w:customStyle="1" w:styleId="key-valueitem-value">
    <w:name w:val="key-value__item-value"/>
    <w:basedOn w:val="a0"/>
    <w:rsid w:val="0049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4</cp:revision>
  <dcterms:created xsi:type="dcterms:W3CDTF">2018-12-28T09:51:00Z</dcterms:created>
  <dcterms:modified xsi:type="dcterms:W3CDTF">2019-01-18T14:17:00Z</dcterms:modified>
</cp:coreProperties>
</file>