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CC" w:rsidRPr="00D96752" w:rsidRDefault="00EF2FCC" w:rsidP="00EF2FCC">
      <w:pPr>
        <w:pStyle w:val="ConsPlusNormal"/>
        <w:ind w:left="4956"/>
        <w:jc w:val="right"/>
        <w:outlineLvl w:val="0"/>
      </w:pPr>
      <w:r w:rsidRPr="00D96752">
        <w:t xml:space="preserve">Приложение 5 </w:t>
      </w:r>
    </w:p>
    <w:p w:rsidR="00EF2FCC" w:rsidRPr="00D96752" w:rsidRDefault="00EF2FCC" w:rsidP="00EF2FCC">
      <w:pPr>
        <w:pStyle w:val="ConsPlusNormal"/>
        <w:spacing w:line="360" w:lineRule="auto"/>
        <w:jc w:val="both"/>
      </w:pPr>
    </w:p>
    <w:p w:rsidR="00EF2FCC" w:rsidRPr="00D96752" w:rsidRDefault="00EF2FCC" w:rsidP="00EF2FCC">
      <w:pPr>
        <w:pStyle w:val="a5"/>
        <w:widowControl w:val="0"/>
        <w:tabs>
          <w:tab w:val="num" w:pos="1789"/>
        </w:tabs>
        <w:spacing w:before="120"/>
        <w:jc w:val="center"/>
        <w:rPr>
          <w:bCs/>
          <w:sz w:val="28"/>
          <w:szCs w:val="28"/>
        </w:rPr>
      </w:pPr>
      <w:r w:rsidRPr="00D96752">
        <w:rPr>
          <w:bCs/>
          <w:sz w:val="28"/>
          <w:szCs w:val="28"/>
        </w:rPr>
        <w:t>Смета</w:t>
      </w:r>
      <w:r w:rsidRPr="00D96752">
        <w:rPr>
          <w:b/>
          <w:bCs/>
          <w:sz w:val="28"/>
          <w:szCs w:val="28"/>
        </w:rPr>
        <w:t xml:space="preserve"> </w:t>
      </w:r>
      <w:r w:rsidRPr="00D96752">
        <w:rPr>
          <w:bCs/>
          <w:sz w:val="28"/>
          <w:szCs w:val="28"/>
        </w:rPr>
        <w:t>расходов на выполнение работы *</w:t>
      </w:r>
    </w:p>
    <w:p w:rsidR="00EF2FCC" w:rsidRPr="00D96752" w:rsidRDefault="00EF2FCC" w:rsidP="00EF2FCC">
      <w:pPr>
        <w:pStyle w:val="a5"/>
        <w:tabs>
          <w:tab w:val="left" w:pos="-142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D96752">
        <w:rPr>
          <w:color w:val="000000"/>
          <w:sz w:val="28"/>
          <w:szCs w:val="28"/>
        </w:rPr>
        <w:t>___________________________________________________</w:t>
      </w:r>
    </w:p>
    <w:p w:rsidR="00EF2FCC" w:rsidRPr="00D96752" w:rsidRDefault="00EF2FCC" w:rsidP="00EF2FCC">
      <w:pPr>
        <w:pStyle w:val="HTML"/>
        <w:jc w:val="center"/>
        <w:rPr>
          <w:rFonts w:ascii="Times New Roman" w:hAnsi="Times New Roman"/>
          <w:color w:val="auto"/>
          <w:sz w:val="24"/>
          <w:szCs w:val="24"/>
        </w:rPr>
      </w:pPr>
      <w:r w:rsidRPr="00D96752">
        <w:rPr>
          <w:rFonts w:ascii="Times New Roman" w:hAnsi="Times New Roman"/>
          <w:color w:val="auto"/>
          <w:sz w:val="24"/>
          <w:szCs w:val="24"/>
        </w:rPr>
        <w:t>наименование работы</w:t>
      </w:r>
    </w:p>
    <w:p w:rsidR="00EF2FCC" w:rsidRPr="00D96752" w:rsidRDefault="00EF2FCC" w:rsidP="00EF2FCC">
      <w:pPr>
        <w:pStyle w:val="a5"/>
        <w:widowControl w:val="0"/>
        <w:tabs>
          <w:tab w:val="num" w:pos="1789"/>
        </w:tabs>
        <w:spacing w:before="120"/>
        <w:jc w:val="center"/>
        <w:rPr>
          <w:bCs/>
          <w:sz w:val="28"/>
          <w:szCs w:val="28"/>
        </w:rPr>
      </w:pPr>
    </w:p>
    <w:tbl>
      <w:tblPr>
        <w:tblW w:w="1029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02"/>
        <w:gridCol w:w="8086"/>
        <w:gridCol w:w="1702"/>
      </w:tblGrid>
      <w:tr w:rsidR="00EF2FCC" w:rsidRPr="00D96752" w:rsidTr="00EF2FCC">
        <w:trPr>
          <w:trHeight w:val="6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2FCC" w:rsidRPr="00D96752" w:rsidRDefault="00EF2FCC" w:rsidP="00FC4518">
            <w:pPr>
              <w:pStyle w:val="1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D96752">
              <w:rPr>
                <w:bCs/>
                <w:sz w:val="28"/>
                <w:szCs w:val="28"/>
              </w:rPr>
              <w:t>№</w:t>
            </w:r>
          </w:p>
          <w:p w:rsidR="00EF2FCC" w:rsidRPr="00D96752" w:rsidRDefault="00EF2FCC" w:rsidP="00FC4518">
            <w:pPr>
              <w:pStyle w:val="1"/>
              <w:spacing w:before="0" w:after="0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D96752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96752">
              <w:rPr>
                <w:bCs/>
                <w:sz w:val="28"/>
                <w:szCs w:val="28"/>
              </w:rPr>
              <w:t>/</w:t>
            </w:r>
            <w:proofErr w:type="spellStart"/>
            <w:r w:rsidRPr="00D96752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FCC" w:rsidRPr="00D96752" w:rsidRDefault="00EF2FCC" w:rsidP="00FC4518">
            <w:pPr>
              <w:pStyle w:val="1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D96752">
              <w:rPr>
                <w:bCs/>
                <w:sz w:val="28"/>
                <w:szCs w:val="28"/>
              </w:rPr>
              <w:t xml:space="preserve">Наименование видов расходов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FCC" w:rsidRPr="00D96752" w:rsidRDefault="00EF2FCC" w:rsidP="00FC4518">
            <w:pPr>
              <w:pStyle w:val="1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D96752">
              <w:rPr>
                <w:bCs/>
                <w:sz w:val="28"/>
                <w:szCs w:val="28"/>
              </w:rPr>
              <w:t>Сумма</w:t>
            </w:r>
          </w:p>
          <w:p w:rsidR="00EF2FCC" w:rsidRPr="00D96752" w:rsidRDefault="00EF2FCC" w:rsidP="00FC4518">
            <w:pPr>
              <w:pStyle w:val="1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D96752">
              <w:rPr>
                <w:bCs/>
                <w:sz w:val="28"/>
                <w:szCs w:val="28"/>
              </w:rPr>
              <w:t xml:space="preserve"> (руб.)</w:t>
            </w:r>
          </w:p>
        </w:tc>
      </w:tr>
      <w:tr w:rsidR="00EF2FCC" w:rsidRPr="00D96752" w:rsidTr="00EF2FCC">
        <w:trPr>
          <w:trHeight w:val="3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2FCC" w:rsidRPr="00BD2702" w:rsidRDefault="00EF2FCC" w:rsidP="00FC4518">
            <w:pPr>
              <w:pStyle w:val="a5"/>
              <w:rPr>
                <w:bCs/>
                <w:sz w:val="28"/>
                <w:szCs w:val="28"/>
              </w:rPr>
            </w:pPr>
          </w:p>
        </w:tc>
        <w:tc>
          <w:tcPr>
            <w:tcW w:w="8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C" w:rsidRPr="00BD2702" w:rsidRDefault="00EF2FCC" w:rsidP="00FC4518">
            <w:pPr>
              <w:pStyle w:val="a5"/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CC" w:rsidRPr="00D96752" w:rsidRDefault="00EF2FCC" w:rsidP="00FC4518">
            <w:pPr>
              <w:pStyle w:val="1"/>
              <w:spacing w:before="0"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EF2FCC" w:rsidRPr="00D96752" w:rsidTr="00EF2FCC">
        <w:trPr>
          <w:trHeight w:val="3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2FCC" w:rsidRPr="00BD2702" w:rsidRDefault="00EF2FCC" w:rsidP="00FC4518">
            <w:pPr>
              <w:pStyle w:val="a5"/>
              <w:rPr>
                <w:bCs/>
                <w:sz w:val="28"/>
                <w:szCs w:val="28"/>
              </w:rPr>
            </w:pPr>
          </w:p>
        </w:tc>
        <w:tc>
          <w:tcPr>
            <w:tcW w:w="8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C" w:rsidRPr="00BD2702" w:rsidRDefault="00EF2FCC" w:rsidP="00FC4518">
            <w:pPr>
              <w:pStyle w:val="a5"/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CC" w:rsidRPr="00D96752" w:rsidRDefault="00EF2FCC" w:rsidP="00FC4518">
            <w:pPr>
              <w:pStyle w:val="1"/>
              <w:spacing w:before="0"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EF2FCC" w:rsidRPr="00D96752" w:rsidTr="00EF2FCC">
        <w:trPr>
          <w:trHeight w:val="2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2FCC" w:rsidRPr="00BD2702" w:rsidRDefault="00EF2FCC" w:rsidP="00FC4518">
            <w:pPr>
              <w:pStyle w:val="a5"/>
              <w:rPr>
                <w:bCs/>
                <w:sz w:val="28"/>
                <w:szCs w:val="28"/>
              </w:rPr>
            </w:pPr>
          </w:p>
        </w:tc>
        <w:tc>
          <w:tcPr>
            <w:tcW w:w="8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C" w:rsidRPr="00BD2702" w:rsidRDefault="00EF2FCC" w:rsidP="00FC4518">
            <w:pPr>
              <w:pStyle w:val="a5"/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CC" w:rsidRPr="00D96752" w:rsidRDefault="00EF2FCC" w:rsidP="00FC4518">
            <w:pPr>
              <w:pStyle w:val="1"/>
              <w:spacing w:before="0"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EF2FCC" w:rsidRPr="00D96752" w:rsidTr="00EF2FCC">
        <w:trPr>
          <w:trHeight w:val="2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2FCC" w:rsidRPr="00BD2702" w:rsidRDefault="00EF2FCC" w:rsidP="00FC4518">
            <w:pPr>
              <w:pStyle w:val="a5"/>
              <w:rPr>
                <w:bCs/>
                <w:sz w:val="28"/>
                <w:szCs w:val="28"/>
              </w:rPr>
            </w:pPr>
          </w:p>
        </w:tc>
        <w:tc>
          <w:tcPr>
            <w:tcW w:w="8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C" w:rsidRPr="00BD2702" w:rsidRDefault="00EF2FCC" w:rsidP="00FC4518">
            <w:pPr>
              <w:pStyle w:val="a5"/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CC" w:rsidRPr="00D96752" w:rsidRDefault="00EF2FCC" w:rsidP="00FC4518">
            <w:pPr>
              <w:pStyle w:val="1"/>
              <w:spacing w:before="0"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EF2FCC" w:rsidRPr="00D96752" w:rsidTr="00EF2FCC">
        <w:trPr>
          <w:trHeight w:val="2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2FCC" w:rsidRPr="00BD2702" w:rsidRDefault="00EF2FCC" w:rsidP="00FC4518">
            <w:pPr>
              <w:pStyle w:val="a5"/>
              <w:rPr>
                <w:bCs/>
                <w:sz w:val="28"/>
                <w:szCs w:val="28"/>
              </w:rPr>
            </w:pPr>
          </w:p>
        </w:tc>
        <w:tc>
          <w:tcPr>
            <w:tcW w:w="8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C" w:rsidRPr="00BD2702" w:rsidRDefault="00EF2FCC" w:rsidP="00FC4518">
            <w:pPr>
              <w:pStyle w:val="a5"/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CC" w:rsidRPr="00D96752" w:rsidRDefault="00EF2FCC" w:rsidP="00FC4518">
            <w:pPr>
              <w:pStyle w:val="1"/>
              <w:spacing w:before="0"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EF2FCC" w:rsidRPr="00D96752" w:rsidTr="00EF2FCC">
        <w:trPr>
          <w:trHeight w:val="2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FCC" w:rsidRPr="00BD2702" w:rsidRDefault="00EF2FCC" w:rsidP="00FC4518">
            <w:pPr>
              <w:pStyle w:val="a5"/>
              <w:rPr>
                <w:bCs/>
                <w:sz w:val="28"/>
                <w:szCs w:val="28"/>
              </w:rPr>
            </w:pPr>
          </w:p>
        </w:tc>
        <w:tc>
          <w:tcPr>
            <w:tcW w:w="8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C" w:rsidRPr="00BD2702" w:rsidRDefault="00EF2FCC" w:rsidP="00FC4518">
            <w:pPr>
              <w:pStyle w:val="a5"/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CC" w:rsidRPr="00D96752" w:rsidRDefault="00EF2FCC" w:rsidP="00FC4518">
            <w:pPr>
              <w:pStyle w:val="1"/>
              <w:spacing w:before="0"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EF2FCC" w:rsidRPr="00D96752" w:rsidTr="00EF2FCC">
        <w:trPr>
          <w:trHeight w:val="2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FCC" w:rsidRPr="00BD2702" w:rsidRDefault="00EF2FCC" w:rsidP="00FC4518">
            <w:pPr>
              <w:pStyle w:val="a5"/>
              <w:rPr>
                <w:bCs/>
                <w:sz w:val="28"/>
                <w:szCs w:val="28"/>
              </w:rPr>
            </w:pPr>
          </w:p>
        </w:tc>
        <w:tc>
          <w:tcPr>
            <w:tcW w:w="8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C" w:rsidRPr="00BD2702" w:rsidRDefault="00EF2FCC" w:rsidP="00FC4518">
            <w:pPr>
              <w:pStyle w:val="a5"/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CC" w:rsidRPr="00D96752" w:rsidRDefault="00EF2FCC" w:rsidP="00FC4518">
            <w:pPr>
              <w:pStyle w:val="1"/>
              <w:spacing w:before="0" w:after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F2FCC" w:rsidRPr="00D96752" w:rsidRDefault="00EF2FCC" w:rsidP="00EF2FCC">
      <w:pPr>
        <w:pStyle w:val="a5"/>
        <w:tabs>
          <w:tab w:val="left" w:pos="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Cs/>
          <w:i/>
          <w:iCs/>
          <w:sz w:val="28"/>
          <w:szCs w:val="28"/>
        </w:rPr>
      </w:pPr>
    </w:p>
    <w:p w:rsidR="00EF2FCC" w:rsidRPr="00D96752" w:rsidRDefault="00EF2FCC" w:rsidP="00EF2FCC">
      <w:pPr>
        <w:pStyle w:val="a5"/>
        <w:tabs>
          <w:tab w:val="left" w:pos="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Cs/>
          <w:sz w:val="28"/>
          <w:szCs w:val="28"/>
        </w:rPr>
      </w:pPr>
    </w:p>
    <w:p w:rsidR="00EF2FCC" w:rsidRPr="00D96752" w:rsidRDefault="00EF2FCC" w:rsidP="00EF2FCC">
      <w:pPr>
        <w:pStyle w:val="a5"/>
        <w:tabs>
          <w:tab w:val="left" w:pos="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</w:rPr>
      </w:pPr>
    </w:p>
    <w:tbl>
      <w:tblPr>
        <w:tblW w:w="9889" w:type="dxa"/>
        <w:tblLook w:val="04A0"/>
      </w:tblPr>
      <w:tblGrid>
        <w:gridCol w:w="3652"/>
        <w:gridCol w:w="3360"/>
        <w:gridCol w:w="2877"/>
      </w:tblGrid>
      <w:tr w:rsidR="00EF2FCC" w:rsidRPr="00D96752" w:rsidTr="00FC4518">
        <w:tc>
          <w:tcPr>
            <w:tcW w:w="3652" w:type="dxa"/>
            <w:hideMark/>
          </w:tcPr>
          <w:p w:rsidR="00EF2FCC" w:rsidRPr="00BD2702" w:rsidRDefault="00EF2FCC" w:rsidP="00FC4518">
            <w:pPr>
              <w:pStyle w:val="HTML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  <w:r w:rsidRPr="00BD2702">
              <w:rPr>
                <w:rFonts w:ascii="Times New Roman" w:hAnsi="Times New Roman"/>
                <w:color w:val="auto"/>
                <w:sz w:val="28"/>
                <w:szCs w:val="28"/>
              </w:rPr>
              <w:t>Соискатель гранта</w:t>
            </w:r>
          </w:p>
        </w:tc>
        <w:tc>
          <w:tcPr>
            <w:tcW w:w="3360" w:type="dxa"/>
            <w:hideMark/>
          </w:tcPr>
          <w:p w:rsidR="00EF2FCC" w:rsidRPr="00BD2702" w:rsidRDefault="00EF2FCC" w:rsidP="00FC4518">
            <w:pPr>
              <w:pStyle w:val="HTML"/>
              <w:spacing w:before="120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  <w:r w:rsidRPr="00BD2702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ab/>
            </w:r>
            <w:r w:rsidRPr="00BD2702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ab/>
            </w:r>
            <w:r w:rsidRPr="00BD2702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ab/>
            </w:r>
          </w:p>
        </w:tc>
        <w:tc>
          <w:tcPr>
            <w:tcW w:w="2877" w:type="dxa"/>
            <w:hideMark/>
          </w:tcPr>
          <w:p w:rsidR="00EF2FCC" w:rsidRPr="00BD2702" w:rsidRDefault="00EF2FCC" w:rsidP="00FC4518">
            <w:pPr>
              <w:pStyle w:val="HTML"/>
              <w:spacing w:before="120"/>
              <w:ind w:right="-191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  <w:r w:rsidRPr="00BD2702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ab/>
            </w:r>
            <w:r w:rsidRPr="00BD2702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ab/>
            </w:r>
            <w:r w:rsidRPr="00BD2702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ab/>
            </w:r>
          </w:p>
        </w:tc>
      </w:tr>
      <w:tr w:rsidR="00EF2FCC" w:rsidRPr="00D96752" w:rsidTr="00FC4518">
        <w:tc>
          <w:tcPr>
            <w:tcW w:w="3652" w:type="dxa"/>
          </w:tcPr>
          <w:p w:rsidR="00EF2FCC" w:rsidRPr="00BD2702" w:rsidRDefault="00EF2FCC" w:rsidP="00FC4518">
            <w:pPr>
              <w:pStyle w:val="HTML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3360" w:type="dxa"/>
            <w:hideMark/>
          </w:tcPr>
          <w:p w:rsidR="00EF2FCC" w:rsidRPr="00BD2702" w:rsidRDefault="00EF2FCC" w:rsidP="00FC4518">
            <w:pPr>
              <w:pStyle w:val="HTML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  <w:r w:rsidRPr="00BD270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           (подпись)</w:t>
            </w:r>
          </w:p>
        </w:tc>
        <w:tc>
          <w:tcPr>
            <w:tcW w:w="2877" w:type="dxa"/>
            <w:hideMark/>
          </w:tcPr>
          <w:p w:rsidR="00EF2FCC" w:rsidRPr="00BD2702" w:rsidRDefault="00EF2FCC" w:rsidP="00FC4518">
            <w:pPr>
              <w:pStyle w:val="HTML"/>
              <w:jc w:val="center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  <w:r w:rsidRPr="00BD2702">
              <w:rPr>
                <w:rFonts w:ascii="Times New Roman" w:hAnsi="Times New Roman"/>
                <w:color w:val="auto"/>
                <w:sz w:val="22"/>
                <w:szCs w:val="22"/>
              </w:rPr>
              <w:t>(расшифровка подписи)</w:t>
            </w:r>
          </w:p>
        </w:tc>
      </w:tr>
    </w:tbl>
    <w:p w:rsidR="00EF2FCC" w:rsidRPr="00D96752" w:rsidRDefault="00EF2FCC" w:rsidP="00EF2FCC">
      <w:pPr>
        <w:pStyle w:val="a5"/>
        <w:tabs>
          <w:tab w:val="left" w:pos="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</w:rPr>
      </w:pPr>
    </w:p>
    <w:p w:rsidR="00EF2FCC" w:rsidRPr="00D96752" w:rsidRDefault="00EF2FCC" w:rsidP="00EF2FCC">
      <w:pPr>
        <w:pStyle w:val="a5"/>
        <w:tabs>
          <w:tab w:val="left" w:pos="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</w:rPr>
      </w:pPr>
    </w:p>
    <w:p w:rsidR="00EF2FCC" w:rsidRPr="00D96752" w:rsidRDefault="00EF2FCC" w:rsidP="00EF2FCC">
      <w:pPr>
        <w:pStyle w:val="a5"/>
        <w:tabs>
          <w:tab w:val="left" w:pos="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</w:rPr>
      </w:pPr>
    </w:p>
    <w:p w:rsidR="00EF2FCC" w:rsidRPr="00D96752" w:rsidRDefault="00EF2FCC" w:rsidP="00EF2FCC">
      <w:pPr>
        <w:pStyle w:val="a5"/>
        <w:tabs>
          <w:tab w:val="left" w:pos="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</w:rPr>
      </w:pPr>
    </w:p>
    <w:p w:rsidR="00EF2FCC" w:rsidRPr="00D96752" w:rsidRDefault="00EF2FCC" w:rsidP="00EF2FCC">
      <w:pPr>
        <w:pStyle w:val="a5"/>
        <w:tabs>
          <w:tab w:val="left" w:pos="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</w:rPr>
      </w:pPr>
    </w:p>
    <w:p w:rsidR="00EF2FCC" w:rsidRPr="00D96752" w:rsidRDefault="00EF2FCC" w:rsidP="00EF2FCC">
      <w:pPr>
        <w:pStyle w:val="a5"/>
        <w:tabs>
          <w:tab w:val="left" w:pos="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</w:rPr>
      </w:pPr>
    </w:p>
    <w:p w:rsidR="00EF2FCC" w:rsidRPr="00D96752" w:rsidRDefault="00EF2FCC" w:rsidP="00EF2FCC">
      <w:pPr>
        <w:autoSpaceDE w:val="0"/>
        <w:autoSpaceDN w:val="0"/>
        <w:adjustRightInd w:val="0"/>
        <w:jc w:val="both"/>
        <w:rPr>
          <w:color w:val="C00000"/>
        </w:rPr>
      </w:pPr>
      <w:r>
        <w:t>* К</w:t>
      </w:r>
      <w:r w:rsidRPr="00D96752">
        <w:t xml:space="preserve"> смете расходов на выполнение работы прилагается пояснительная записка, содержащая экономическое обоснование затрат (детализированный расчет затрат) с указанием цен и пояснением расчетов по каждому виду расходов.</w:t>
      </w:r>
    </w:p>
    <w:tbl>
      <w:tblPr>
        <w:tblW w:w="10031" w:type="dxa"/>
        <w:tblLook w:val="04A0"/>
      </w:tblPr>
      <w:tblGrid>
        <w:gridCol w:w="3936"/>
        <w:gridCol w:w="3360"/>
        <w:gridCol w:w="2735"/>
      </w:tblGrid>
      <w:tr w:rsidR="00EF2FCC" w:rsidRPr="00D96752" w:rsidTr="00FC4518">
        <w:tc>
          <w:tcPr>
            <w:tcW w:w="3936" w:type="dxa"/>
            <w:hideMark/>
          </w:tcPr>
          <w:p w:rsidR="00EF2FCC" w:rsidRPr="00BD2702" w:rsidRDefault="00EF2FCC" w:rsidP="00FC4518">
            <w:pPr>
              <w:pStyle w:val="HTML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3360" w:type="dxa"/>
            <w:hideMark/>
          </w:tcPr>
          <w:p w:rsidR="00EF2FCC" w:rsidRPr="00BD2702" w:rsidRDefault="00EF2FCC" w:rsidP="00FC4518">
            <w:pPr>
              <w:pStyle w:val="HTML"/>
              <w:spacing w:before="120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2735" w:type="dxa"/>
            <w:hideMark/>
          </w:tcPr>
          <w:p w:rsidR="00EF2FCC" w:rsidRPr="00BD2702" w:rsidRDefault="00EF2FCC" w:rsidP="00FC4518">
            <w:pPr>
              <w:pStyle w:val="HTML"/>
              <w:spacing w:before="120"/>
              <w:ind w:right="-191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EF2FCC" w:rsidRPr="00D96752" w:rsidTr="00FC4518">
        <w:tc>
          <w:tcPr>
            <w:tcW w:w="3936" w:type="dxa"/>
            <w:hideMark/>
          </w:tcPr>
          <w:p w:rsidR="00EF2FCC" w:rsidRPr="00BD2702" w:rsidRDefault="00EF2FCC" w:rsidP="00FC4518">
            <w:pPr>
              <w:pStyle w:val="HTML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3360" w:type="dxa"/>
            <w:hideMark/>
          </w:tcPr>
          <w:p w:rsidR="00EF2FCC" w:rsidRPr="00BD2702" w:rsidRDefault="00EF2FCC" w:rsidP="00FC4518">
            <w:pPr>
              <w:pStyle w:val="HTML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2735" w:type="dxa"/>
            <w:hideMark/>
          </w:tcPr>
          <w:p w:rsidR="00EF2FCC" w:rsidRPr="00BD2702" w:rsidRDefault="00EF2FCC" w:rsidP="00FC4518">
            <w:pPr>
              <w:pStyle w:val="HTML"/>
              <w:jc w:val="center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</w:tbl>
    <w:p w:rsidR="00EF2FCC" w:rsidRPr="00D96752" w:rsidRDefault="00EF2FCC" w:rsidP="00EF2FC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2FCC" w:rsidRPr="00D96752" w:rsidRDefault="00EF2FCC" w:rsidP="00EF2FC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EF2FCC" w:rsidRPr="00D96752" w:rsidSect="00EF2FCC">
      <w:pgSz w:w="11906" w:h="16838"/>
      <w:pgMar w:top="993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622C"/>
    <w:multiLevelType w:val="multilevel"/>
    <w:tmpl w:val="E97E03AC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b/>
      </w:rPr>
    </w:lvl>
  </w:abstractNum>
  <w:abstractNum w:abstractNumId="1">
    <w:nsid w:val="15080178"/>
    <w:multiLevelType w:val="hybridMultilevel"/>
    <w:tmpl w:val="E864F4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6563302"/>
    <w:multiLevelType w:val="hybridMultilevel"/>
    <w:tmpl w:val="14AA0D3C"/>
    <w:lvl w:ilvl="0" w:tplc="40D21FCA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3CC3135"/>
    <w:multiLevelType w:val="hybridMultilevel"/>
    <w:tmpl w:val="D75A1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F11"/>
    <w:rsid w:val="0010554D"/>
    <w:rsid w:val="00133E11"/>
    <w:rsid w:val="001649A1"/>
    <w:rsid w:val="00195879"/>
    <w:rsid w:val="001C2D51"/>
    <w:rsid w:val="00206AC7"/>
    <w:rsid w:val="002D151E"/>
    <w:rsid w:val="002F2683"/>
    <w:rsid w:val="002F5D2F"/>
    <w:rsid w:val="003217A1"/>
    <w:rsid w:val="003C7B7B"/>
    <w:rsid w:val="00430822"/>
    <w:rsid w:val="00461DD7"/>
    <w:rsid w:val="00490601"/>
    <w:rsid w:val="004C3C21"/>
    <w:rsid w:val="00545E60"/>
    <w:rsid w:val="005719CE"/>
    <w:rsid w:val="00573748"/>
    <w:rsid w:val="005C22D8"/>
    <w:rsid w:val="005C47A1"/>
    <w:rsid w:val="005E52D0"/>
    <w:rsid w:val="006669BF"/>
    <w:rsid w:val="00677AD8"/>
    <w:rsid w:val="006B2EB9"/>
    <w:rsid w:val="00714F11"/>
    <w:rsid w:val="00746BE3"/>
    <w:rsid w:val="008E63B4"/>
    <w:rsid w:val="00990C4D"/>
    <w:rsid w:val="009C1730"/>
    <w:rsid w:val="009D0DCE"/>
    <w:rsid w:val="00A608BF"/>
    <w:rsid w:val="00B0764B"/>
    <w:rsid w:val="00B3793A"/>
    <w:rsid w:val="00B672B8"/>
    <w:rsid w:val="00B919A2"/>
    <w:rsid w:val="00CA1308"/>
    <w:rsid w:val="00CB3286"/>
    <w:rsid w:val="00CC3391"/>
    <w:rsid w:val="00CF7270"/>
    <w:rsid w:val="00DB22B3"/>
    <w:rsid w:val="00DE7E5B"/>
    <w:rsid w:val="00DF7D01"/>
    <w:rsid w:val="00EA15D9"/>
    <w:rsid w:val="00EA612C"/>
    <w:rsid w:val="00EF2FCC"/>
    <w:rsid w:val="00EF43E0"/>
    <w:rsid w:val="00EF4899"/>
    <w:rsid w:val="00FA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F2FCC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14F11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714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90"/>
    </w:rPr>
  </w:style>
  <w:style w:type="character" w:customStyle="1" w:styleId="HTML0">
    <w:name w:val="Стандартный HTML Знак"/>
    <w:basedOn w:val="a0"/>
    <w:link w:val="HTML"/>
    <w:rsid w:val="00714F11"/>
    <w:rPr>
      <w:rFonts w:ascii="Arial Unicode MS" w:eastAsia="Arial Unicode MS" w:hAnsi="Arial Unicode MS" w:cs="Arial Unicode MS"/>
      <w:color w:val="000090"/>
      <w:sz w:val="20"/>
      <w:szCs w:val="20"/>
      <w:lang w:eastAsia="ru-RU"/>
    </w:rPr>
  </w:style>
  <w:style w:type="paragraph" w:styleId="a4">
    <w:name w:val="Normal (Web)"/>
    <w:basedOn w:val="a"/>
    <w:unhideWhenUsed/>
    <w:rsid w:val="00714F1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5">
    <w:name w:val="Body Text"/>
    <w:basedOn w:val="a"/>
    <w:link w:val="a6"/>
    <w:unhideWhenUsed/>
    <w:rsid w:val="00714F11"/>
    <w:rPr>
      <w:sz w:val="24"/>
    </w:rPr>
  </w:style>
  <w:style w:type="character" w:customStyle="1" w:styleId="a6">
    <w:name w:val="Основной текст Знак"/>
    <w:basedOn w:val="a0"/>
    <w:link w:val="a5"/>
    <w:rsid w:val="00714F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14F11"/>
    <w:pPr>
      <w:ind w:left="720"/>
      <w:contextualSpacing/>
    </w:pPr>
  </w:style>
  <w:style w:type="paragraph" w:customStyle="1" w:styleId="1">
    <w:name w:val="Обычный1"/>
    <w:rsid w:val="00714F1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14F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F2FCC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ConsPlusNormal0">
    <w:name w:val="ConsPlusNormal Знак"/>
    <w:link w:val="ConsPlusNormal"/>
    <w:locked/>
    <w:rsid w:val="00EF2FC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Popova.NS</dc:creator>
  <cp:keywords/>
  <dc:description/>
  <cp:lastModifiedBy>Nekludova.OV</cp:lastModifiedBy>
  <cp:revision>20</cp:revision>
  <cp:lastPrinted>2018-01-23T06:35:00Z</cp:lastPrinted>
  <dcterms:created xsi:type="dcterms:W3CDTF">2017-01-17T06:54:00Z</dcterms:created>
  <dcterms:modified xsi:type="dcterms:W3CDTF">2019-08-30T17:03:00Z</dcterms:modified>
</cp:coreProperties>
</file>